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B18C2" w14:textId="74BA2F75" w:rsidR="00E80849" w:rsidRDefault="001E4403" w:rsidP="00E8084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Негосударственный Реестр</w:t>
      </w:r>
      <w:r w:rsidR="00E80849" w:rsidRPr="00411F03">
        <w:rPr>
          <w:b/>
          <w:sz w:val="22"/>
          <w:szCs w:val="22"/>
        </w:rPr>
        <w:t xml:space="preserve"> медиаторов (посредников) и организаций, осуществляющих деятельность по проведению процедуры медиации</w:t>
      </w:r>
      <w:bookmarkStart w:id="0" w:name="_Hlk182226015"/>
      <w:r>
        <w:rPr>
          <w:b/>
          <w:sz w:val="22"/>
          <w:szCs w:val="22"/>
        </w:rPr>
        <w:t xml:space="preserve"> в </w:t>
      </w:r>
      <w:r w:rsidR="00E80849" w:rsidRPr="00411F03">
        <w:rPr>
          <w:b/>
          <w:sz w:val="22"/>
          <w:szCs w:val="22"/>
        </w:rPr>
        <w:t>Арбитражн</w:t>
      </w:r>
      <w:r>
        <w:rPr>
          <w:b/>
          <w:sz w:val="22"/>
          <w:szCs w:val="22"/>
        </w:rPr>
        <w:t>ом</w:t>
      </w:r>
      <w:r w:rsidR="00E80849" w:rsidRPr="00411F03">
        <w:rPr>
          <w:b/>
          <w:sz w:val="22"/>
          <w:szCs w:val="22"/>
        </w:rPr>
        <w:t xml:space="preserve"> суд</w:t>
      </w:r>
      <w:r>
        <w:rPr>
          <w:b/>
          <w:sz w:val="22"/>
          <w:szCs w:val="22"/>
        </w:rPr>
        <w:t>е</w:t>
      </w:r>
      <w:r w:rsidR="00E80849" w:rsidRPr="00411F03">
        <w:rPr>
          <w:b/>
          <w:sz w:val="22"/>
          <w:szCs w:val="22"/>
        </w:rPr>
        <w:t xml:space="preserve"> города Санкт-Петербурга и Ленинградской области</w:t>
      </w:r>
      <w:bookmarkEnd w:id="0"/>
    </w:p>
    <w:p w14:paraId="31D57B27" w14:textId="0809A5C7" w:rsidR="001E4403" w:rsidRDefault="001E4403" w:rsidP="00E8084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или</w:t>
      </w:r>
    </w:p>
    <w:p w14:paraId="389C3C4E" w14:textId="27CF273B" w:rsidR="001E4403" w:rsidRPr="00411F03" w:rsidRDefault="001E4403" w:rsidP="00E8084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Объединение судебных медиаторов при </w:t>
      </w:r>
      <w:r w:rsidRPr="001E4403">
        <w:rPr>
          <w:b/>
          <w:sz w:val="22"/>
          <w:szCs w:val="22"/>
        </w:rPr>
        <w:t>Арбитражн</w:t>
      </w:r>
      <w:r>
        <w:rPr>
          <w:b/>
          <w:sz w:val="22"/>
          <w:szCs w:val="22"/>
        </w:rPr>
        <w:t>ом</w:t>
      </w:r>
      <w:r w:rsidRPr="001E4403">
        <w:rPr>
          <w:b/>
          <w:sz w:val="22"/>
          <w:szCs w:val="22"/>
        </w:rPr>
        <w:t xml:space="preserve"> суд</w:t>
      </w:r>
      <w:r>
        <w:rPr>
          <w:b/>
          <w:sz w:val="22"/>
          <w:szCs w:val="22"/>
        </w:rPr>
        <w:t>е</w:t>
      </w:r>
      <w:r w:rsidRPr="001E4403">
        <w:rPr>
          <w:b/>
          <w:sz w:val="22"/>
          <w:szCs w:val="22"/>
        </w:rPr>
        <w:t xml:space="preserve"> города Санкт-Петербурга и Ленинградской области</w:t>
      </w:r>
      <w:r>
        <w:rPr>
          <w:b/>
          <w:sz w:val="22"/>
          <w:szCs w:val="22"/>
        </w:rPr>
        <w:t xml:space="preserve"> </w:t>
      </w:r>
    </w:p>
    <w:tbl>
      <w:tblPr>
        <w:tblStyle w:val="a3"/>
        <w:tblpPr w:leftFromText="180" w:rightFromText="180" w:vertAnchor="text" w:horzAnchor="margin" w:tblpY="351"/>
        <w:tblW w:w="0" w:type="auto"/>
        <w:tblLook w:val="04A0" w:firstRow="1" w:lastRow="0" w:firstColumn="1" w:lastColumn="0" w:noHBand="0" w:noVBand="1"/>
      </w:tblPr>
      <w:tblGrid>
        <w:gridCol w:w="936"/>
        <w:gridCol w:w="2402"/>
        <w:gridCol w:w="2121"/>
        <w:gridCol w:w="3041"/>
        <w:gridCol w:w="3033"/>
        <w:gridCol w:w="3026"/>
      </w:tblGrid>
      <w:tr w:rsidR="00597970" w:rsidRPr="00411F03" w14:paraId="0F69326C" w14:textId="77777777" w:rsidTr="001E4403">
        <w:tc>
          <w:tcPr>
            <w:tcW w:w="936" w:type="dxa"/>
          </w:tcPr>
          <w:p w14:paraId="51718C30" w14:textId="1271708B" w:rsidR="00E80849" w:rsidRPr="00411F03" w:rsidRDefault="00E80849" w:rsidP="00E80849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№</w:t>
            </w:r>
          </w:p>
        </w:tc>
        <w:tc>
          <w:tcPr>
            <w:tcW w:w="2402" w:type="dxa"/>
          </w:tcPr>
          <w:p w14:paraId="0C1BF2BE" w14:textId="77777777" w:rsidR="00E80849" w:rsidRPr="00411F03" w:rsidRDefault="00E80849" w:rsidP="00E80849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2121" w:type="dxa"/>
          </w:tcPr>
          <w:p w14:paraId="273C2CAE" w14:textId="77777777" w:rsidR="00E80849" w:rsidRPr="00411F03" w:rsidRDefault="00E80849" w:rsidP="00E80849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Профессиональная деятельность</w:t>
            </w:r>
          </w:p>
        </w:tc>
        <w:tc>
          <w:tcPr>
            <w:tcW w:w="3041" w:type="dxa"/>
          </w:tcPr>
          <w:p w14:paraId="4A8AD7E4" w14:textId="77777777" w:rsidR="00E80849" w:rsidRPr="00411F03" w:rsidRDefault="00E80849" w:rsidP="00E80849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Высшее образование</w:t>
            </w:r>
          </w:p>
        </w:tc>
        <w:tc>
          <w:tcPr>
            <w:tcW w:w="3033" w:type="dxa"/>
          </w:tcPr>
          <w:p w14:paraId="4B892702" w14:textId="77777777" w:rsidR="00E80849" w:rsidRPr="00411F03" w:rsidRDefault="00E80849" w:rsidP="00E80849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Дополнительное</w:t>
            </w:r>
            <w:r w:rsidR="00F64ED6" w:rsidRPr="00411F03">
              <w:rPr>
                <w:sz w:val="22"/>
                <w:szCs w:val="22"/>
              </w:rPr>
              <w:t xml:space="preserve"> </w:t>
            </w:r>
            <w:r w:rsidRPr="00411F03">
              <w:rPr>
                <w:sz w:val="22"/>
                <w:szCs w:val="22"/>
              </w:rPr>
              <w:t>образование по</w:t>
            </w:r>
            <w:r w:rsidR="00F64ED6" w:rsidRPr="00411F03">
              <w:rPr>
                <w:sz w:val="22"/>
                <w:szCs w:val="22"/>
              </w:rPr>
              <w:t xml:space="preserve"> </w:t>
            </w:r>
            <w:r w:rsidRPr="00411F03">
              <w:rPr>
                <w:sz w:val="22"/>
                <w:szCs w:val="22"/>
              </w:rPr>
              <w:t>курсу «Медиация»</w:t>
            </w:r>
          </w:p>
        </w:tc>
        <w:tc>
          <w:tcPr>
            <w:tcW w:w="3026" w:type="dxa"/>
          </w:tcPr>
          <w:p w14:paraId="67AA681E" w14:textId="77777777" w:rsidR="00E80849" w:rsidRPr="00411F03" w:rsidRDefault="00E80849" w:rsidP="00E80849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Дополнительные сведения</w:t>
            </w:r>
          </w:p>
        </w:tc>
      </w:tr>
      <w:tr w:rsidR="00597970" w:rsidRPr="00411F03" w14:paraId="2432B359" w14:textId="77777777" w:rsidTr="001E4403">
        <w:tc>
          <w:tcPr>
            <w:tcW w:w="936" w:type="dxa"/>
          </w:tcPr>
          <w:p w14:paraId="23B90AB0" w14:textId="77777777" w:rsidR="00BB6726" w:rsidRPr="006832B5" w:rsidRDefault="00BB6726" w:rsidP="006832B5">
            <w:pPr>
              <w:pStyle w:val="a4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09A9E3C2" w14:textId="520044C1" w:rsidR="00BB6726" w:rsidRPr="00BB6726" w:rsidRDefault="00BB6726" w:rsidP="00BB6726">
            <w:pPr>
              <w:rPr>
                <w:b/>
                <w:sz w:val="22"/>
                <w:szCs w:val="22"/>
              </w:rPr>
            </w:pPr>
            <w:r w:rsidRPr="00BB6726">
              <w:rPr>
                <w:b/>
                <w:sz w:val="22"/>
                <w:szCs w:val="22"/>
              </w:rPr>
              <w:t>Павлова</w:t>
            </w:r>
            <w:r w:rsidR="00597970">
              <w:rPr>
                <w:b/>
                <w:sz w:val="22"/>
                <w:szCs w:val="22"/>
              </w:rPr>
              <w:t xml:space="preserve"> </w:t>
            </w:r>
            <w:r w:rsidRPr="00BB6726">
              <w:rPr>
                <w:b/>
                <w:sz w:val="22"/>
                <w:szCs w:val="22"/>
              </w:rPr>
              <w:t>Наталья</w:t>
            </w:r>
          </w:p>
          <w:p w14:paraId="2A5D4D36" w14:textId="77777777" w:rsidR="00BB6726" w:rsidRDefault="00BB6726" w:rsidP="00BB6726">
            <w:pPr>
              <w:rPr>
                <w:b/>
                <w:sz w:val="22"/>
                <w:szCs w:val="22"/>
              </w:rPr>
            </w:pPr>
            <w:r w:rsidRPr="00BB6726">
              <w:rPr>
                <w:b/>
                <w:sz w:val="22"/>
                <w:szCs w:val="22"/>
              </w:rPr>
              <w:t>Викторовна</w:t>
            </w:r>
          </w:p>
          <w:p w14:paraId="23BA51C6" w14:textId="77777777" w:rsidR="001E4403" w:rsidRDefault="001E4403" w:rsidP="00BB6726">
            <w:pPr>
              <w:rPr>
                <w:b/>
                <w:sz w:val="22"/>
                <w:szCs w:val="22"/>
              </w:rPr>
            </w:pPr>
          </w:p>
          <w:p w14:paraId="0CDBD616" w14:textId="2E7C0EDC" w:rsidR="001E4403" w:rsidRPr="00411F03" w:rsidRDefault="001E4403" w:rsidP="00BB672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Координатор работы комнаты медиации и переговоров</w:t>
            </w:r>
          </w:p>
        </w:tc>
        <w:tc>
          <w:tcPr>
            <w:tcW w:w="2121" w:type="dxa"/>
          </w:tcPr>
          <w:p w14:paraId="473E78D9" w14:textId="06F3ED50" w:rsidR="001E4403" w:rsidRDefault="001E4403" w:rsidP="00BB6726">
            <w:pPr>
              <w:rPr>
                <w:sz w:val="22"/>
                <w:szCs w:val="22"/>
              </w:rPr>
            </w:pPr>
          </w:p>
          <w:p w14:paraId="6751B0D3" w14:textId="77777777" w:rsidR="001E4403" w:rsidRDefault="00BB6726" w:rsidP="00BB6726">
            <w:pPr>
              <w:rPr>
                <w:sz w:val="22"/>
                <w:szCs w:val="22"/>
              </w:rPr>
            </w:pPr>
            <w:r w:rsidRPr="00BB6726">
              <w:rPr>
                <w:sz w:val="22"/>
                <w:szCs w:val="22"/>
              </w:rPr>
              <w:t>Юрист</w:t>
            </w:r>
            <w:r w:rsidR="001E4403">
              <w:rPr>
                <w:sz w:val="22"/>
                <w:szCs w:val="22"/>
              </w:rPr>
              <w:t xml:space="preserve"> (стаж более 24 лет)</w:t>
            </w:r>
            <w:r w:rsidRPr="00BB672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</w:p>
          <w:p w14:paraId="01CF65EB" w14:textId="642129E9" w:rsidR="00BB6726" w:rsidRPr="00BB6726" w:rsidRDefault="001E4403" w:rsidP="00BB67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Медиатор,</w:t>
            </w:r>
          </w:p>
          <w:p w14:paraId="0C8598C7" w14:textId="77777777" w:rsidR="00BB6726" w:rsidRPr="00BB6726" w:rsidRDefault="00BB6726" w:rsidP="00BB6726">
            <w:pPr>
              <w:rPr>
                <w:sz w:val="22"/>
                <w:szCs w:val="22"/>
              </w:rPr>
            </w:pPr>
            <w:r w:rsidRPr="00BB6726">
              <w:rPr>
                <w:sz w:val="22"/>
                <w:szCs w:val="22"/>
              </w:rPr>
              <w:t>конфликтолог,</w:t>
            </w:r>
          </w:p>
          <w:p w14:paraId="68B0BCCB" w14:textId="19479069" w:rsidR="00BB6726" w:rsidRPr="00411F03" w:rsidRDefault="00BB6726" w:rsidP="00BB6726">
            <w:pPr>
              <w:rPr>
                <w:sz w:val="22"/>
                <w:szCs w:val="22"/>
              </w:rPr>
            </w:pPr>
            <w:r w:rsidRPr="00BB6726">
              <w:rPr>
                <w:sz w:val="22"/>
                <w:szCs w:val="22"/>
              </w:rPr>
              <w:t>бизнес-тренер</w:t>
            </w:r>
            <w:r w:rsidR="00D069DA">
              <w:rPr>
                <w:sz w:val="22"/>
                <w:szCs w:val="22"/>
              </w:rPr>
              <w:t>, преподаватель высшей школы</w:t>
            </w:r>
          </w:p>
        </w:tc>
        <w:tc>
          <w:tcPr>
            <w:tcW w:w="3041" w:type="dxa"/>
          </w:tcPr>
          <w:p w14:paraId="6A1C65AC" w14:textId="5301FCBA" w:rsidR="00BB6726" w:rsidRPr="00BB6726" w:rsidRDefault="00BB6726" w:rsidP="00597970">
            <w:pPr>
              <w:contextualSpacing/>
              <w:rPr>
                <w:sz w:val="22"/>
                <w:szCs w:val="22"/>
              </w:rPr>
            </w:pPr>
            <w:r w:rsidRPr="00BB6726">
              <w:rPr>
                <w:sz w:val="22"/>
                <w:szCs w:val="22"/>
              </w:rPr>
              <w:t>1993 г. - Биолого-почвенный ф-т</w:t>
            </w:r>
            <w:r w:rsidR="00597970">
              <w:rPr>
                <w:sz w:val="22"/>
                <w:szCs w:val="22"/>
              </w:rPr>
              <w:t xml:space="preserve"> </w:t>
            </w:r>
            <w:r w:rsidRPr="00BB6726">
              <w:rPr>
                <w:sz w:val="22"/>
                <w:szCs w:val="22"/>
              </w:rPr>
              <w:t>СПбГУ</w:t>
            </w:r>
          </w:p>
          <w:p w14:paraId="5E756FE5" w14:textId="77777777" w:rsidR="00BB6726" w:rsidRPr="00BB6726" w:rsidRDefault="00BB6726" w:rsidP="00597970">
            <w:pPr>
              <w:contextualSpacing/>
              <w:rPr>
                <w:sz w:val="22"/>
                <w:szCs w:val="22"/>
              </w:rPr>
            </w:pPr>
            <w:r w:rsidRPr="00BB6726">
              <w:rPr>
                <w:sz w:val="22"/>
                <w:szCs w:val="22"/>
              </w:rPr>
              <w:t>1999 г.- Юридический ф-т,</w:t>
            </w:r>
          </w:p>
          <w:p w14:paraId="5A527A0F" w14:textId="77777777" w:rsidR="00BB6726" w:rsidRPr="00BB6726" w:rsidRDefault="00BB6726" w:rsidP="00597970">
            <w:pPr>
              <w:contextualSpacing/>
              <w:rPr>
                <w:sz w:val="22"/>
                <w:szCs w:val="22"/>
              </w:rPr>
            </w:pPr>
            <w:r w:rsidRPr="00BB6726">
              <w:rPr>
                <w:sz w:val="22"/>
                <w:szCs w:val="22"/>
              </w:rPr>
              <w:t>СПбГУ</w:t>
            </w:r>
          </w:p>
          <w:p w14:paraId="65A7BC4E" w14:textId="77777777" w:rsidR="00597970" w:rsidRDefault="00BB6726" w:rsidP="00597970">
            <w:pPr>
              <w:contextualSpacing/>
              <w:rPr>
                <w:sz w:val="22"/>
                <w:szCs w:val="22"/>
              </w:rPr>
            </w:pPr>
            <w:r w:rsidRPr="00BB6726">
              <w:rPr>
                <w:sz w:val="22"/>
                <w:szCs w:val="22"/>
              </w:rPr>
              <w:t xml:space="preserve">2008 г. – </w:t>
            </w:r>
            <w:r w:rsidR="00597970">
              <w:rPr>
                <w:sz w:val="22"/>
                <w:szCs w:val="22"/>
              </w:rPr>
              <w:t xml:space="preserve">Президентская программа подготовки управленческих кадров для народного хозяйства РФ </w:t>
            </w:r>
          </w:p>
          <w:p w14:paraId="2921716F" w14:textId="669E6579" w:rsidR="00BB6726" w:rsidRPr="00BB6726" w:rsidRDefault="00BB6726" w:rsidP="00597970">
            <w:pPr>
              <w:contextualSpacing/>
              <w:rPr>
                <w:sz w:val="22"/>
                <w:szCs w:val="22"/>
              </w:rPr>
            </w:pPr>
            <w:r w:rsidRPr="00BB6726">
              <w:rPr>
                <w:sz w:val="22"/>
                <w:szCs w:val="22"/>
              </w:rPr>
              <w:t>ГОУ ВПО СПбГПУ,</w:t>
            </w:r>
          </w:p>
          <w:p w14:paraId="03097CF4" w14:textId="6EEFE502" w:rsidR="00BB6726" w:rsidRPr="00BB6726" w:rsidRDefault="00BB6726" w:rsidP="00597970">
            <w:pPr>
              <w:contextualSpacing/>
              <w:rPr>
                <w:sz w:val="22"/>
                <w:szCs w:val="22"/>
              </w:rPr>
            </w:pPr>
            <w:r w:rsidRPr="00BB6726">
              <w:rPr>
                <w:sz w:val="22"/>
                <w:szCs w:val="22"/>
              </w:rPr>
              <w:t>Менеджмент, «Руководители</w:t>
            </w:r>
          </w:p>
          <w:p w14:paraId="784BD58E" w14:textId="77777777" w:rsidR="00BB6726" w:rsidRDefault="00BB6726" w:rsidP="00597970">
            <w:pPr>
              <w:contextualSpacing/>
              <w:rPr>
                <w:sz w:val="22"/>
                <w:szCs w:val="22"/>
              </w:rPr>
            </w:pPr>
            <w:r w:rsidRPr="00BB6726">
              <w:rPr>
                <w:sz w:val="22"/>
                <w:szCs w:val="22"/>
              </w:rPr>
              <w:t>инновационных проектов»</w:t>
            </w:r>
          </w:p>
          <w:p w14:paraId="5F47976E" w14:textId="40151181" w:rsidR="00597970" w:rsidRPr="00411F03" w:rsidRDefault="00597970" w:rsidP="00597970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2012-2015 г – Философский институт, кафедра конфликтологии, аспирантура</w:t>
            </w:r>
          </w:p>
        </w:tc>
        <w:tc>
          <w:tcPr>
            <w:tcW w:w="3033" w:type="dxa"/>
          </w:tcPr>
          <w:p w14:paraId="7ADEB6FB" w14:textId="77777777" w:rsidR="00D069DA" w:rsidRPr="00D069DA" w:rsidRDefault="00D069DA" w:rsidP="00D069DA">
            <w:pPr>
              <w:jc w:val="both"/>
              <w:rPr>
                <w:sz w:val="22"/>
                <w:szCs w:val="22"/>
              </w:rPr>
            </w:pPr>
            <w:r w:rsidRPr="00D069DA">
              <w:rPr>
                <w:sz w:val="22"/>
                <w:szCs w:val="22"/>
              </w:rPr>
              <w:t>Свидетельство о повышении</w:t>
            </w:r>
          </w:p>
          <w:p w14:paraId="4D1EC3C7" w14:textId="77777777" w:rsidR="00D069DA" w:rsidRPr="00D069DA" w:rsidRDefault="00D069DA" w:rsidP="00D069DA">
            <w:pPr>
              <w:jc w:val="both"/>
              <w:rPr>
                <w:sz w:val="22"/>
                <w:szCs w:val="22"/>
              </w:rPr>
            </w:pPr>
            <w:r w:rsidRPr="00D069DA">
              <w:rPr>
                <w:sz w:val="22"/>
                <w:szCs w:val="22"/>
              </w:rPr>
              <w:t>квалификации, «Посредничество</w:t>
            </w:r>
          </w:p>
          <w:p w14:paraId="3049883A" w14:textId="77777777" w:rsidR="00D069DA" w:rsidRPr="00D069DA" w:rsidRDefault="00D069DA" w:rsidP="00D069DA">
            <w:pPr>
              <w:jc w:val="both"/>
              <w:rPr>
                <w:sz w:val="22"/>
                <w:szCs w:val="22"/>
              </w:rPr>
            </w:pPr>
            <w:r w:rsidRPr="00D069DA">
              <w:rPr>
                <w:sz w:val="22"/>
                <w:szCs w:val="22"/>
              </w:rPr>
              <w:t>(медиация) в разрешении</w:t>
            </w:r>
          </w:p>
          <w:p w14:paraId="0FFBF83C" w14:textId="77777777" w:rsidR="00D069DA" w:rsidRPr="00D069DA" w:rsidRDefault="00D069DA" w:rsidP="00D069DA">
            <w:pPr>
              <w:jc w:val="both"/>
              <w:rPr>
                <w:sz w:val="22"/>
                <w:szCs w:val="22"/>
              </w:rPr>
            </w:pPr>
            <w:r w:rsidRPr="00D069DA">
              <w:rPr>
                <w:sz w:val="22"/>
                <w:szCs w:val="22"/>
              </w:rPr>
              <w:t>конфликтов», Базовый курс, 168ч; №</w:t>
            </w:r>
          </w:p>
          <w:p w14:paraId="1602181F" w14:textId="77777777" w:rsidR="00BB6726" w:rsidRDefault="00D069DA" w:rsidP="00D069DA">
            <w:pPr>
              <w:jc w:val="both"/>
              <w:rPr>
                <w:sz w:val="22"/>
                <w:szCs w:val="22"/>
              </w:rPr>
            </w:pPr>
            <w:r w:rsidRPr="00D069DA">
              <w:rPr>
                <w:sz w:val="22"/>
                <w:szCs w:val="22"/>
              </w:rPr>
              <w:t>2235, 13.14.12. СПбГУ</w:t>
            </w:r>
          </w:p>
          <w:p w14:paraId="06B68B33" w14:textId="77777777" w:rsidR="00B92304" w:rsidRPr="00D069DA" w:rsidRDefault="00B92304" w:rsidP="00B92304">
            <w:pPr>
              <w:pStyle w:val="a4"/>
              <w:ind w:left="-25"/>
              <w:rPr>
                <w:sz w:val="22"/>
                <w:szCs w:val="22"/>
              </w:rPr>
            </w:pPr>
            <w:r w:rsidRPr="00597970">
              <w:rPr>
                <w:sz w:val="22"/>
                <w:szCs w:val="22"/>
              </w:rPr>
              <w:t>Диплом Арбитражного института Торговой Палаты Стокгольма «Разрешение международных споров в Швеции»</w:t>
            </w:r>
            <w:r>
              <w:rPr>
                <w:sz w:val="22"/>
                <w:szCs w:val="22"/>
              </w:rPr>
              <w:t>, 2014</w:t>
            </w:r>
            <w:r w:rsidRPr="00597970">
              <w:rPr>
                <w:sz w:val="22"/>
                <w:szCs w:val="22"/>
              </w:rPr>
              <w:t>.</w:t>
            </w:r>
          </w:p>
          <w:p w14:paraId="1480F293" w14:textId="77777777" w:rsidR="00B92304" w:rsidRPr="00D069DA" w:rsidRDefault="00B92304" w:rsidP="00B92304">
            <w:pPr>
              <w:pStyle w:val="a4"/>
              <w:ind w:left="-25"/>
              <w:rPr>
                <w:sz w:val="22"/>
                <w:szCs w:val="22"/>
              </w:rPr>
            </w:pPr>
            <w:r w:rsidRPr="00D069DA">
              <w:rPr>
                <w:sz w:val="22"/>
                <w:szCs w:val="22"/>
              </w:rPr>
              <w:t>Международная программа по</w:t>
            </w:r>
          </w:p>
          <w:p w14:paraId="31E6A81A" w14:textId="77777777" w:rsidR="00B92304" w:rsidRPr="00D069DA" w:rsidRDefault="00B92304" w:rsidP="00B92304">
            <w:pPr>
              <w:rPr>
                <w:sz w:val="22"/>
                <w:szCs w:val="22"/>
              </w:rPr>
            </w:pPr>
            <w:r w:rsidRPr="00D069DA">
              <w:rPr>
                <w:sz w:val="22"/>
                <w:szCs w:val="22"/>
              </w:rPr>
              <w:t>разрешению межличностных и</w:t>
            </w:r>
          </w:p>
          <w:p w14:paraId="78CBB7D9" w14:textId="77777777" w:rsidR="00B92304" w:rsidRPr="00D069DA" w:rsidRDefault="00B92304" w:rsidP="00B92304">
            <w:pPr>
              <w:rPr>
                <w:sz w:val="22"/>
                <w:szCs w:val="22"/>
              </w:rPr>
            </w:pPr>
            <w:r w:rsidRPr="00D069DA">
              <w:rPr>
                <w:sz w:val="22"/>
                <w:szCs w:val="22"/>
              </w:rPr>
              <w:t>общественных конфликтов Института по</w:t>
            </w:r>
            <w:r>
              <w:rPr>
                <w:sz w:val="22"/>
                <w:szCs w:val="22"/>
              </w:rPr>
              <w:t xml:space="preserve"> </w:t>
            </w:r>
            <w:r w:rsidRPr="00D069DA">
              <w:rPr>
                <w:sz w:val="22"/>
                <w:szCs w:val="22"/>
              </w:rPr>
              <w:t xml:space="preserve">исследованию и </w:t>
            </w:r>
            <w:proofErr w:type="gramStart"/>
            <w:r w:rsidRPr="00D069DA">
              <w:rPr>
                <w:sz w:val="22"/>
                <w:szCs w:val="22"/>
              </w:rPr>
              <w:t>разрешению</w:t>
            </w:r>
            <w:r>
              <w:rPr>
                <w:sz w:val="22"/>
                <w:szCs w:val="22"/>
              </w:rPr>
              <w:t xml:space="preserve">  </w:t>
            </w:r>
            <w:r w:rsidRPr="00D069DA">
              <w:rPr>
                <w:sz w:val="22"/>
                <w:szCs w:val="22"/>
              </w:rPr>
              <w:t>конфликтов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D069DA">
              <w:rPr>
                <w:sz w:val="22"/>
                <w:szCs w:val="22"/>
              </w:rPr>
              <w:t>(CRI) и Российско- американской</w:t>
            </w:r>
          </w:p>
          <w:p w14:paraId="3A58E7D5" w14:textId="77777777" w:rsidR="00B92304" w:rsidRDefault="00B92304" w:rsidP="00B92304">
            <w:pPr>
              <w:rPr>
                <w:sz w:val="22"/>
                <w:szCs w:val="22"/>
              </w:rPr>
            </w:pPr>
            <w:r w:rsidRPr="00D069DA">
              <w:rPr>
                <w:sz w:val="22"/>
                <w:szCs w:val="22"/>
              </w:rPr>
              <w:t>программы по конфликтологии (Р-АПК)</w:t>
            </w:r>
            <w:r>
              <w:rPr>
                <w:sz w:val="22"/>
                <w:szCs w:val="22"/>
              </w:rPr>
              <w:t xml:space="preserve"> </w:t>
            </w:r>
            <w:r w:rsidRPr="00D069DA">
              <w:rPr>
                <w:sz w:val="22"/>
                <w:szCs w:val="22"/>
              </w:rPr>
              <w:t>СПбГУ, 2012г.</w:t>
            </w:r>
          </w:p>
          <w:p w14:paraId="58892F13" w14:textId="340DF1CD" w:rsidR="00B92304" w:rsidRPr="00411F03" w:rsidRDefault="00B92304" w:rsidP="00D069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26" w:type="dxa"/>
          </w:tcPr>
          <w:p w14:paraId="6A3B7238" w14:textId="31E71C0D" w:rsidR="00D069DA" w:rsidRPr="00597970" w:rsidRDefault="00D069DA" w:rsidP="00597970">
            <w:pPr>
              <w:pStyle w:val="a4"/>
              <w:numPr>
                <w:ilvl w:val="0"/>
                <w:numId w:val="4"/>
              </w:numPr>
              <w:ind w:left="-25" w:firstLine="0"/>
              <w:rPr>
                <w:sz w:val="22"/>
                <w:szCs w:val="22"/>
              </w:rPr>
            </w:pPr>
            <w:r w:rsidRPr="00597970">
              <w:rPr>
                <w:sz w:val="22"/>
                <w:szCs w:val="22"/>
              </w:rPr>
              <w:t>С 2023г. Руководитель Центра урегулирования конфликтов и медиации НИИ евро-азиатских исследований АНО ВО Университет при МПА «</w:t>
            </w:r>
            <w:proofErr w:type="spellStart"/>
            <w:r w:rsidRPr="00597970">
              <w:rPr>
                <w:sz w:val="22"/>
                <w:szCs w:val="22"/>
              </w:rPr>
              <w:t>ЕврАзЭс</w:t>
            </w:r>
            <w:proofErr w:type="spellEnd"/>
          </w:p>
          <w:p w14:paraId="0D4EA7BC" w14:textId="2BCA5DDE" w:rsidR="00D069DA" w:rsidRDefault="00D069DA" w:rsidP="00D069DA">
            <w:pPr>
              <w:pStyle w:val="a4"/>
              <w:numPr>
                <w:ilvl w:val="0"/>
                <w:numId w:val="4"/>
              </w:numPr>
              <w:ind w:left="-25" w:firstLine="0"/>
              <w:rPr>
                <w:sz w:val="22"/>
                <w:szCs w:val="22"/>
              </w:rPr>
            </w:pPr>
            <w:r w:rsidRPr="00D069DA">
              <w:rPr>
                <w:sz w:val="22"/>
                <w:szCs w:val="22"/>
              </w:rPr>
              <w:t>С 2014 по 2023г зам</w:t>
            </w:r>
            <w:r w:rsidR="00B92304">
              <w:rPr>
                <w:sz w:val="22"/>
                <w:szCs w:val="22"/>
              </w:rPr>
              <w:t>еститель</w:t>
            </w:r>
            <w:r w:rsidRPr="00D069DA">
              <w:rPr>
                <w:sz w:val="22"/>
                <w:szCs w:val="22"/>
              </w:rPr>
              <w:t xml:space="preserve"> руководителя Центра альтернативного урегулирования споров и медиации при СПб ТПП</w:t>
            </w:r>
          </w:p>
          <w:p w14:paraId="21DFDD1F" w14:textId="54810208" w:rsidR="00D069DA" w:rsidRPr="00411F03" w:rsidRDefault="00D069DA" w:rsidP="00B92304">
            <w:pPr>
              <w:rPr>
                <w:sz w:val="22"/>
                <w:szCs w:val="22"/>
              </w:rPr>
            </w:pPr>
          </w:p>
        </w:tc>
      </w:tr>
      <w:tr w:rsidR="00597970" w:rsidRPr="00411F03" w14:paraId="13194891" w14:textId="77777777" w:rsidTr="001E4403">
        <w:tc>
          <w:tcPr>
            <w:tcW w:w="936" w:type="dxa"/>
          </w:tcPr>
          <w:p w14:paraId="3E27D22A" w14:textId="77777777" w:rsidR="00597970" w:rsidRPr="006832B5" w:rsidRDefault="00597970" w:rsidP="006832B5">
            <w:pPr>
              <w:pStyle w:val="a4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18B665F5" w14:textId="40579FC8" w:rsidR="00597970" w:rsidRPr="00BB6726" w:rsidRDefault="00597970" w:rsidP="00BB672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Колесников Павел Владимирович</w:t>
            </w:r>
          </w:p>
        </w:tc>
        <w:tc>
          <w:tcPr>
            <w:tcW w:w="2121" w:type="dxa"/>
          </w:tcPr>
          <w:p w14:paraId="7D9EBF36" w14:textId="77777777" w:rsidR="00597970" w:rsidRDefault="00597970" w:rsidP="00BB67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Юрист </w:t>
            </w:r>
          </w:p>
          <w:p w14:paraId="28723389" w14:textId="4F98231C" w:rsidR="00597970" w:rsidRDefault="00597970" w:rsidP="00BB67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медиатор</w:t>
            </w:r>
          </w:p>
        </w:tc>
        <w:tc>
          <w:tcPr>
            <w:tcW w:w="3041" w:type="dxa"/>
          </w:tcPr>
          <w:p w14:paraId="55905ADA" w14:textId="77777777" w:rsidR="00597970" w:rsidRPr="00597970" w:rsidRDefault="00597970" w:rsidP="00597970">
            <w:pPr>
              <w:contextualSpacing/>
              <w:rPr>
                <w:sz w:val="22"/>
                <w:szCs w:val="22"/>
              </w:rPr>
            </w:pPr>
            <w:r w:rsidRPr="00597970">
              <w:rPr>
                <w:sz w:val="22"/>
                <w:szCs w:val="22"/>
              </w:rPr>
              <w:t>2000 г. – юридический ф-т</w:t>
            </w:r>
          </w:p>
          <w:p w14:paraId="1DFA37DC" w14:textId="77777777" w:rsidR="00597970" w:rsidRPr="00597970" w:rsidRDefault="00597970" w:rsidP="00597970">
            <w:pPr>
              <w:contextualSpacing/>
              <w:rPr>
                <w:sz w:val="22"/>
                <w:szCs w:val="22"/>
              </w:rPr>
            </w:pPr>
            <w:proofErr w:type="spellStart"/>
            <w:r w:rsidRPr="00597970">
              <w:rPr>
                <w:sz w:val="22"/>
                <w:szCs w:val="22"/>
              </w:rPr>
              <w:t>СПбЮИ</w:t>
            </w:r>
            <w:proofErr w:type="spellEnd"/>
            <w:r w:rsidRPr="00597970">
              <w:rPr>
                <w:sz w:val="22"/>
                <w:szCs w:val="22"/>
              </w:rPr>
              <w:t xml:space="preserve"> Генеральной</w:t>
            </w:r>
          </w:p>
          <w:p w14:paraId="402FC5D8" w14:textId="233DC485" w:rsidR="00597970" w:rsidRPr="00BB6726" w:rsidRDefault="00597970" w:rsidP="00597970">
            <w:pPr>
              <w:contextualSpacing/>
              <w:rPr>
                <w:sz w:val="22"/>
                <w:szCs w:val="22"/>
              </w:rPr>
            </w:pPr>
            <w:r w:rsidRPr="00597970">
              <w:rPr>
                <w:sz w:val="22"/>
                <w:szCs w:val="22"/>
              </w:rPr>
              <w:t>прокуратуры РФ</w:t>
            </w:r>
          </w:p>
        </w:tc>
        <w:tc>
          <w:tcPr>
            <w:tcW w:w="3033" w:type="dxa"/>
          </w:tcPr>
          <w:p w14:paraId="3CC0D5B3" w14:textId="77777777" w:rsidR="00AC31C5" w:rsidRPr="00AC31C5" w:rsidRDefault="00AC31C5" w:rsidP="00AC31C5">
            <w:pPr>
              <w:jc w:val="both"/>
              <w:rPr>
                <w:sz w:val="22"/>
                <w:szCs w:val="22"/>
              </w:rPr>
            </w:pPr>
            <w:r w:rsidRPr="00AC31C5">
              <w:rPr>
                <w:sz w:val="22"/>
                <w:szCs w:val="22"/>
              </w:rPr>
              <w:t>Свидетельство о повышении</w:t>
            </w:r>
          </w:p>
          <w:p w14:paraId="4CD305A0" w14:textId="77777777" w:rsidR="00AC31C5" w:rsidRPr="00AC31C5" w:rsidRDefault="00AC31C5" w:rsidP="00AC31C5">
            <w:pPr>
              <w:jc w:val="both"/>
              <w:rPr>
                <w:sz w:val="22"/>
                <w:szCs w:val="22"/>
              </w:rPr>
            </w:pPr>
            <w:r w:rsidRPr="00AC31C5">
              <w:rPr>
                <w:sz w:val="22"/>
                <w:szCs w:val="22"/>
              </w:rPr>
              <w:t>квалификации, «Посредничество</w:t>
            </w:r>
          </w:p>
          <w:p w14:paraId="568B9D8C" w14:textId="77777777" w:rsidR="00AC31C5" w:rsidRPr="00AC31C5" w:rsidRDefault="00AC31C5" w:rsidP="00AC31C5">
            <w:pPr>
              <w:jc w:val="both"/>
              <w:rPr>
                <w:sz w:val="22"/>
                <w:szCs w:val="22"/>
              </w:rPr>
            </w:pPr>
            <w:r w:rsidRPr="00AC31C5">
              <w:rPr>
                <w:sz w:val="22"/>
                <w:szCs w:val="22"/>
              </w:rPr>
              <w:t>(медиация) в разрешении</w:t>
            </w:r>
          </w:p>
          <w:p w14:paraId="4527D635" w14:textId="77777777" w:rsidR="00AC31C5" w:rsidRPr="00AC31C5" w:rsidRDefault="00AC31C5" w:rsidP="00AC31C5">
            <w:pPr>
              <w:jc w:val="both"/>
              <w:rPr>
                <w:sz w:val="22"/>
                <w:szCs w:val="22"/>
              </w:rPr>
            </w:pPr>
            <w:r w:rsidRPr="00AC31C5">
              <w:rPr>
                <w:sz w:val="22"/>
                <w:szCs w:val="22"/>
              </w:rPr>
              <w:t>конфликтов», Базовый курс, 120ч; №</w:t>
            </w:r>
          </w:p>
          <w:p w14:paraId="03C5B65B" w14:textId="0BF07E47" w:rsidR="00597970" w:rsidRPr="00D069DA" w:rsidRDefault="00AC31C5" w:rsidP="00AC31C5">
            <w:pPr>
              <w:jc w:val="both"/>
              <w:rPr>
                <w:sz w:val="22"/>
                <w:szCs w:val="22"/>
              </w:rPr>
            </w:pPr>
            <w:r w:rsidRPr="00AC31C5">
              <w:rPr>
                <w:sz w:val="22"/>
                <w:szCs w:val="22"/>
              </w:rPr>
              <w:lastRenderedPageBreak/>
              <w:t>2048, 30.06.11. СПбГУ</w:t>
            </w:r>
            <w:r w:rsidR="00B92304" w:rsidRPr="00AC31C5">
              <w:rPr>
                <w:sz w:val="22"/>
                <w:szCs w:val="22"/>
              </w:rPr>
              <w:t xml:space="preserve"> </w:t>
            </w:r>
            <w:r w:rsidR="00B92304" w:rsidRPr="00AC31C5">
              <w:rPr>
                <w:sz w:val="22"/>
                <w:szCs w:val="22"/>
              </w:rPr>
              <w:t>Международная программа по разрешению межличностных и</w:t>
            </w:r>
            <w:r w:rsidR="00B92304" w:rsidRPr="00AC31C5">
              <w:rPr>
                <w:sz w:val="22"/>
                <w:szCs w:val="22"/>
              </w:rPr>
              <w:t xml:space="preserve"> </w:t>
            </w:r>
            <w:r w:rsidR="00B92304" w:rsidRPr="00AC31C5">
              <w:rPr>
                <w:sz w:val="22"/>
                <w:szCs w:val="22"/>
              </w:rPr>
              <w:t xml:space="preserve">общественных конфликтов Института по исследованию и разрешению </w:t>
            </w:r>
            <w:proofErr w:type="gramStart"/>
            <w:r w:rsidR="00B92304" w:rsidRPr="00AC31C5">
              <w:rPr>
                <w:sz w:val="22"/>
                <w:szCs w:val="22"/>
              </w:rPr>
              <w:t>конфликтов(</w:t>
            </w:r>
            <w:proofErr w:type="gramEnd"/>
            <w:r w:rsidR="00B92304" w:rsidRPr="00AC31C5">
              <w:rPr>
                <w:sz w:val="22"/>
                <w:szCs w:val="22"/>
              </w:rPr>
              <w:t>CRI) и Российско- американской программы по</w:t>
            </w:r>
            <w:r w:rsidR="00B92304" w:rsidRPr="00AC31C5">
              <w:rPr>
                <w:sz w:val="22"/>
                <w:szCs w:val="22"/>
              </w:rPr>
              <w:t xml:space="preserve"> </w:t>
            </w:r>
            <w:r w:rsidR="00B92304" w:rsidRPr="00AC31C5">
              <w:rPr>
                <w:sz w:val="22"/>
                <w:szCs w:val="22"/>
              </w:rPr>
              <w:t>конфликтологии (Р-АПК) СПбГУ, 2009г.</w:t>
            </w:r>
          </w:p>
        </w:tc>
        <w:tc>
          <w:tcPr>
            <w:tcW w:w="3026" w:type="dxa"/>
          </w:tcPr>
          <w:p w14:paraId="52F16E17" w14:textId="690C3298" w:rsidR="00597970" w:rsidRPr="00597970" w:rsidRDefault="00AC31C5" w:rsidP="00B92304">
            <w:pPr>
              <w:pStyle w:val="a4"/>
              <w:ind w:left="-25"/>
              <w:rPr>
                <w:sz w:val="22"/>
                <w:szCs w:val="22"/>
              </w:rPr>
            </w:pPr>
            <w:r w:rsidRPr="00AC31C5">
              <w:rPr>
                <w:sz w:val="22"/>
                <w:szCs w:val="22"/>
              </w:rPr>
              <w:lastRenderedPageBreak/>
              <w:t xml:space="preserve"> </w:t>
            </w:r>
          </w:p>
        </w:tc>
      </w:tr>
      <w:tr w:rsidR="00597970" w:rsidRPr="00411F03" w14:paraId="534C9E7D" w14:textId="77777777" w:rsidTr="001E4403">
        <w:tc>
          <w:tcPr>
            <w:tcW w:w="936" w:type="dxa"/>
          </w:tcPr>
          <w:p w14:paraId="7591806B" w14:textId="476229F6" w:rsidR="00AE1CE6" w:rsidRPr="006832B5" w:rsidRDefault="00AE1CE6" w:rsidP="006832B5">
            <w:pPr>
              <w:pStyle w:val="a4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69F88A1F" w14:textId="77777777" w:rsidR="00F64ED6" w:rsidRPr="00411F03" w:rsidRDefault="00AE1CE6" w:rsidP="00AE1CE6">
            <w:pPr>
              <w:rPr>
                <w:b/>
                <w:sz w:val="22"/>
                <w:szCs w:val="22"/>
              </w:rPr>
            </w:pPr>
            <w:r w:rsidRPr="00411F03">
              <w:rPr>
                <w:b/>
                <w:sz w:val="22"/>
                <w:szCs w:val="22"/>
              </w:rPr>
              <w:t xml:space="preserve">Ильвес </w:t>
            </w:r>
          </w:p>
          <w:p w14:paraId="7ED7ADD6" w14:textId="77777777" w:rsidR="00AE1CE6" w:rsidRPr="00411F03" w:rsidRDefault="00AE1CE6" w:rsidP="00AE1CE6">
            <w:pPr>
              <w:rPr>
                <w:b/>
                <w:sz w:val="22"/>
                <w:szCs w:val="22"/>
              </w:rPr>
            </w:pPr>
            <w:r w:rsidRPr="00411F03">
              <w:rPr>
                <w:b/>
                <w:sz w:val="22"/>
                <w:szCs w:val="22"/>
              </w:rPr>
              <w:t>Регина</w:t>
            </w:r>
            <w:r w:rsidR="00F64ED6" w:rsidRPr="00411F03">
              <w:rPr>
                <w:b/>
                <w:sz w:val="22"/>
                <w:szCs w:val="22"/>
              </w:rPr>
              <w:t xml:space="preserve"> </w:t>
            </w:r>
            <w:r w:rsidRPr="00411F03">
              <w:rPr>
                <w:b/>
                <w:sz w:val="22"/>
                <w:szCs w:val="22"/>
              </w:rPr>
              <w:t>Вадимовна</w:t>
            </w:r>
          </w:p>
          <w:p w14:paraId="3334DE22" w14:textId="77777777" w:rsidR="00AE1CE6" w:rsidRPr="00411F03" w:rsidRDefault="00AE1CE6" w:rsidP="00E80849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</w:tcPr>
          <w:p w14:paraId="0E3A8DB4" w14:textId="77777777" w:rsidR="00AE1CE6" w:rsidRPr="00411F03" w:rsidRDefault="00CF771F" w:rsidP="00E80849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Адвокат</w:t>
            </w:r>
          </w:p>
          <w:p w14:paraId="39E0065D" w14:textId="77777777" w:rsidR="00B92304" w:rsidRDefault="00CF771F" w:rsidP="00E80849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Профессиональный медиатор</w:t>
            </w:r>
            <w:r w:rsidR="00B92304" w:rsidRPr="00411F03">
              <w:rPr>
                <w:sz w:val="22"/>
                <w:szCs w:val="22"/>
              </w:rPr>
              <w:t xml:space="preserve"> </w:t>
            </w:r>
          </w:p>
          <w:p w14:paraId="775AF393" w14:textId="537B3D00" w:rsidR="00CF771F" w:rsidRPr="00411F03" w:rsidRDefault="00B92304" w:rsidP="00E80849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Медиатор с правом работы в странах ЕС, включена в реестр профессиональных медиаторов Польши</w:t>
            </w:r>
          </w:p>
        </w:tc>
        <w:tc>
          <w:tcPr>
            <w:tcW w:w="3041" w:type="dxa"/>
          </w:tcPr>
          <w:p w14:paraId="773F4FA7" w14:textId="77777777" w:rsidR="00AE1CE6" w:rsidRPr="00411F03" w:rsidRDefault="00AE1CE6" w:rsidP="005C01BC">
            <w:pPr>
              <w:contextualSpacing/>
              <w:jc w:val="both"/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2010 г. –</w:t>
            </w:r>
          </w:p>
          <w:p w14:paraId="52DFA03E" w14:textId="77777777" w:rsidR="00AE1CE6" w:rsidRPr="00411F03" w:rsidRDefault="00AE1CE6" w:rsidP="005C01BC">
            <w:pPr>
              <w:contextualSpacing/>
              <w:jc w:val="both"/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 xml:space="preserve">Санкт-Петербургский </w:t>
            </w:r>
          </w:p>
          <w:p w14:paraId="68135DFC" w14:textId="77777777" w:rsidR="00AE1CE6" w:rsidRPr="00411F03" w:rsidRDefault="00AE1CE6" w:rsidP="005C01BC">
            <w:pPr>
              <w:contextualSpacing/>
              <w:jc w:val="both"/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университет Министерства</w:t>
            </w:r>
          </w:p>
          <w:p w14:paraId="4A09893A" w14:textId="77777777" w:rsidR="00AE1CE6" w:rsidRPr="00411F03" w:rsidRDefault="00AE1CE6" w:rsidP="005C01BC">
            <w:pPr>
              <w:contextualSpacing/>
              <w:jc w:val="both"/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 xml:space="preserve">внутренних дел </w:t>
            </w:r>
          </w:p>
          <w:p w14:paraId="6AE2597F" w14:textId="77777777" w:rsidR="00AE1CE6" w:rsidRPr="00411F03" w:rsidRDefault="00AE1CE6" w:rsidP="005C01BC">
            <w:pPr>
              <w:contextualSpacing/>
              <w:jc w:val="both"/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Российской Федерации</w:t>
            </w:r>
          </w:p>
          <w:p w14:paraId="08905EC4" w14:textId="77777777" w:rsidR="00AE1CE6" w:rsidRPr="00411F03" w:rsidRDefault="00AE1CE6" w:rsidP="00E80849">
            <w:pPr>
              <w:rPr>
                <w:sz w:val="22"/>
                <w:szCs w:val="22"/>
              </w:rPr>
            </w:pPr>
          </w:p>
        </w:tc>
        <w:tc>
          <w:tcPr>
            <w:tcW w:w="3033" w:type="dxa"/>
          </w:tcPr>
          <w:p w14:paraId="259041F9" w14:textId="77777777" w:rsidR="00AE1CE6" w:rsidRPr="00411F03" w:rsidRDefault="00AE1CE6" w:rsidP="00AE1CE6">
            <w:pPr>
              <w:jc w:val="both"/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Автономная некоммерческая организация дополнительного профессионального образования «Высшая школа медиации» (</w:t>
            </w:r>
            <w:proofErr w:type="spellStart"/>
            <w:r w:rsidRPr="00411F03">
              <w:rPr>
                <w:sz w:val="22"/>
                <w:szCs w:val="22"/>
              </w:rPr>
              <w:t>г.Тула</w:t>
            </w:r>
            <w:proofErr w:type="spellEnd"/>
            <w:r w:rsidRPr="00411F03">
              <w:rPr>
                <w:sz w:val="22"/>
                <w:szCs w:val="22"/>
              </w:rPr>
              <w:t xml:space="preserve">), </w:t>
            </w:r>
          </w:p>
          <w:p w14:paraId="2A3FACD9" w14:textId="77777777" w:rsidR="00AE1CE6" w:rsidRPr="00411F03" w:rsidRDefault="00AE1CE6" w:rsidP="00AE1CE6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Диплом о профессиональной переподготовке по программе «Специалист в области медиации (медиатор)» в объеме 252 ч.,</w:t>
            </w:r>
            <w:r w:rsidR="00F64ED6" w:rsidRPr="00411F03">
              <w:rPr>
                <w:sz w:val="22"/>
                <w:szCs w:val="22"/>
              </w:rPr>
              <w:t xml:space="preserve"> </w:t>
            </w:r>
            <w:r w:rsidRPr="00411F03">
              <w:rPr>
                <w:sz w:val="22"/>
                <w:szCs w:val="22"/>
              </w:rPr>
              <w:t>рег. номер 15 от 14.12.2019</w:t>
            </w:r>
          </w:p>
        </w:tc>
        <w:tc>
          <w:tcPr>
            <w:tcW w:w="3026" w:type="dxa"/>
          </w:tcPr>
          <w:p w14:paraId="67D6CDEE" w14:textId="6260DDB2" w:rsidR="00584EB0" w:rsidRPr="00411F03" w:rsidRDefault="00584EB0" w:rsidP="00584EB0">
            <w:pPr>
              <w:rPr>
                <w:sz w:val="22"/>
                <w:szCs w:val="22"/>
              </w:rPr>
            </w:pPr>
          </w:p>
          <w:p w14:paraId="36A72024" w14:textId="77777777" w:rsidR="00584EB0" w:rsidRPr="00411F03" w:rsidRDefault="00584EB0">
            <w:pPr>
              <w:rPr>
                <w:sz w:val="22"/>
                <w:szCs w:val="22"/>
              </w:rPr>
            </w:pPr>
          </w:p>
          <w:p w14:paraId="4488E882" w14:textId="77777777" w:rsidR="00AE1CE6" w:rsidRPr="006832B5" w:rsidRDefault="00AE1CE6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Национальная ассоциация профессиональных медиаторов «Паритет»</w:t>
            </w:r>
          </w:p>
        </w:tc>
      </w:tr>
      <w:tr w:rsidR="00597970" w:rsidRPr="00411F03" w14:paraId="686DFDBE" w14:textId="77777777" w:rsidTr="001E4403">
        <w:tc>
          <w:tcPr>
            <w:tcW w:w="936" w:type="dxa"/>
          </w:tcPr>
          <w:p w14:paraId="3D690464" w14:textId="2C2A9BC3" w:rsidR="00AE1CE6" w:rsidRPr="006832B5" w:rsidRDefault="00AE1CE6" w:rsidP="006832B5">
            <w:pPr>
              <w:pStyle w:val="a4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00DA4826" w14:textId="77777777" w:rsidR="00F64ED6" w:rsidRPr="00411F03" w:rsidRDefault="00BC5B63" w:rsidP="00BC5B63">
            <w:pPr>
              <w:rPr>
                <w:b/>
                <w:sz w:val="22"/>
                <w:szCs w:val="22"/>
              </w:rPr>
            </w:pPr>
            <w:r w:rsidRPr="00411F03">
              <w:rPr>
                <w:b/>
                <w:sz w:val="22"/>
                <w:szCs w:val="22"/>
              </w:rPr>
              <w:t xml:space="preserve">Плотникова </w:t>
            </w:r>
          </w:p>
          <w:p w14:paraId="510E88C9" w14:textId="77777777" w:rsidR="00BC5B63" w:rsidRPr="00411F03" w:rsidRDefault="00BC5B63" w:rsidP="00BC5B63">
            <w:pPr>
              <w:rPr>
                <w:b/>
                <w:sz w:val="22"/>
                <w:szCs w:val="22"/>
              </w:rPr>
            </w:pPr>
            <w:r w:rsidRPr="00411F03">
              <w:rPr>
                <w:b/>
                <w:sz w:val="22"/>
                <w:szCs w:val="22"/>
              </w:rPr>
              <w:t>Татьяна Викторовна</w:t>
            </w:r>
          </w:p>
          <w:p w14:paraId="35A25C97" w14:textId="77777777" w:rsidR="00AE1CE6" w:rsidRPr="00411F03" w:rsidRDefault="00AE1CE6" w:rsidP="00E80849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</w:tcPr>
          <w:p w14:paraId="30C6DC6E" w14:textId="77777777" w:rsidR="00584EB0" w:rsidRPr="00411F03" w:rsidRDefault="00584EB0" w:rsidP="00584EB0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 xml:space="preserve">Главный бухгалтер, профессиональный медиатор, </w:t>
            </w:r>
          </w:p>
          <w:p w14:paraId="58033E0D" w14:textId="77777777" w:rsidR="00584EB0" w:rsidRPr="00411F03" w:rsidRDefault="00584EB0" w:rsidP="00584EB0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 xml:space="preserve">тренер в области коммуникации, </w:t>
            </w:r>
          </w:p>
          <w:p w14:paraId="0F706D9D" w14:textId="77777777" w:rsidR="00AE1CE6" w:rsidRPr="00411F03" w:rsidRDefault="00584EB0" w:rsidP="00584EB0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3041" w:type="dxa"/>
          </w:tcPr>
          <w:p w14:paraId="6729E14C" w14:textId="77777777" w:rsidR="00AE1CE6" w:rsidRPr="00411F03" w:rsidRDefault="00BC5B63" w:rsidP="00E80849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2003 г. Учетно-экономический факультет кафедра Бухгалтерского учета, анализа и аудита СПб Торгово-экономического института</w:t>
            </w:r>
          </w:p>
        </w:tc>
        <w:tc>
          <w:tcPr>
            <w:tcW w:w="3033" w:type="dxa"/>
          </w:tcPr>
          <w:p w14:paraId="4CB50277" w14:textId="77777777" w:rsidR="00AE1CE6" w:rsidRPr="00411F03" w:rsidRDefault="00BC5B63" w:rsidP="00E80849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Автономная некоммерческая организация дополнительного профессионального образования «Высшая школа медиации» г. Тула, Диплом о профессиональной переподготовке 712411708160, рег. номер 03006 от 02.11.2020, Квалификация «Медиатор», специальность Медиатор</w:t>
            </w:r>
          </w:p>
        </w:tc>
        <w:tc>
          <w:tcPr>
            <w:tcW w:w="3026" w:type="dxa"/>
          </w:tcPr>
          <w:p w14:paraId="25F31012" w14:textId="77777777" w:rsidR="00584EB0" w:rsidRPr="00411F03" w:rsidRDefault="00584EB0">
            <w:pPr>
              <w:rPr>
                <w:sz w:val="22"/>
                <w:szCs w:val="22"/>
              </w:rPr>
            </w:pPr>
          </w:p>
          <w:p w14:paraId="78BC3C9B" w14:textId="77777777" w:rsidR="00AE1CE6" w:rsidRPr="00411F03" w:rsidRDefault="00AE1CE6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Национальная ассоциация профессиональных медиаторов «Паритет»</w:t>
            </w:r>
          </w:p>
        </w:tc>
      </w:tr>
      <w:tr w:rsidR="00597970" w:rsidRPr="00411F03" w14:paraId="0A01B74B" w14:textId="77777777" w:rsidTr="001E4403">
        <w:tc>
          <w:tcPr>
            <w:tcW w:w="936" w:type="dxa"/>
          </w:tcPr>
          <w:p w14:paraId="462D412F" w14:textId="40FEC8B0" w:rsidR="007C7D86" w:rsidRPr="006832B5" w:rsidRDefault="007C7D86" w:rsidP="006832B5">
            <w:pPr>
              <w:pStyle w:val="a4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512A7D6B" w14:textId="77777777" w:rsidR="00F64ED6" w:rsidRPr="00411F03" w:rsidRDefault="007C7D86" w:rsidP="007C7D86">
            <w:pPr>
              <w:rPr>
                <w:b/>
                <w:sz w:val="22"/>
                <w:szCs w:val="22"/>
              </w:rPr>
            </w:pPr>
            <w:proofErr w:type="spellStart"/>
            <w:r w:rsidRPr="00411F03">
              <w:rPr>
                <w:b/>
                <w:sz w:val="22"/>
                <w:szCs w:val="22"/>
              </w:rPr>
              <w:t>Стюф</w:t>
            </w:r>
            <w:proofErr w:type="spellEnd"/>
            <w:r w:rsidRPr="00411F03">
              <w:rPr>
                <w:b/>
                <w:sz w:val="22"/>
                <w:szCs w:val="22"/>
              </w:rPr>
              <w:t xml:space="preserve"> </w:t>
            </w:r>
          </w:p>
          <w:p w14:paraId="661A4770" w14:textId="77777777" w:rsidR="007C7D86" w:rsidRPr="00411F03" w:rsidRDefault="007C7D86" w:rsidP="007C7D86">
            <w:pPr>
              <w:rPr>
                <w:b/>
                <w:sz w:val="22"/>
                <w:szCs w:val="22"/>
              </w:rPr>
            </w:pPr>
            <w:r w:rsidRPr="00411F03">
              <w:rPr>
                <w:b/>
                <w:sz w:val="22"/>
                <w:szCs w:val="22"/>
              </w:rPr>
              <w:t>Яна Владимировна</w:t>
            </w:r>
          </w:p>
          <w:p w14:paraId="19337E2A" w14:textId="77777777" w:rsidR="007C7D86" w:rsidRPr="00411F03" w:rsidRDefault="007C7D86" w:rsidP="00E80849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</w:tcPr>
          <w:p w14:paraId="677BC901" w14:textId="77777777" w:rsidR="00F81CF4" w:rsidRPr="00411F03" w:rsidRDefault="00584EB0" w:rsidP="00AE1CE6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Корпоративный ю</w:t>
            </w:r>
            <w:r w:rsidR="00346D96" w:rsidRPr="00411F03">
              <w:rPr>
                <w:sz w:val="22"/>
                <w:szCs w:val="22"/>
              </w:rPr>
              <w:t xml:space="preserve">рист, </w:t>
            </w:r>
            <w:r w:rsidRPr="00411F03">
              <w:rPr>
                <w:sz w:val="22"/>
                <w:szCs w:val="22"/>
              </w:rPr>
              <w:t xml:space="preserve">руководитель </w:t>
            </w:r>
            <w:r w:rsidR="00C81289" w:rsidRPr="00411F03">
              <w:rPr>
                <w:sz w:val="22"/>
                <w:szCs w:val="22"/>
              </w:rPr>
              <w:t>юридической службы,</w:t>
            </w:r>
          </w:p>
          <w:p w14:paraId="12DB0A9A" w14:textId="77777777" w:rsidR="007C7D86" w:rsidRPr="00411F03" w:rsidRDefault="00346D96" w:rsidP="00AE1CE6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профессиональный медиатор</w:t>
            </w:r>
          </w:p>
          <w:p w14:paraId="3C93B5E3" w14:textId="55EE11EC" w:rsidR="00B92304" w:rsidRPr="00411F03" w:rsidRDefault="00C81289" w:rsidP="00B92304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п</w:t>
            </w:r>
            <w:r w:rsidR="007C7D86" w:rsidRPr="00411F03">
              <w:rPr>
                <w:sz w:val="22"/>
                <w:szCs w:val="22"/>
              </w:rPr>
              <w:t>реподаватель</w:t>
            </w:r>
            <w:r w:rsidR="006832B5">
              <w:rPr>
                <w:sz w:val="22"/>
                <w:szCs w:val="22"/>
              </w:rPr>
              <w:t xml:space="preserve"> высшей школы</w:t>
            </w:r>
            <w:r w:rsidR="00B92304" w:rsidRPr="00411F03">
              <w:rPr>
                <w:sz w:val="22"/>
                <w:szCs w:val="22"/>
              </w:rPr>
              <w:t xml:space="preserve"> </w:t>
            </w:r>
            <w:r w:rsidR="00B92304" w:rsidRPr="00411F03">
              <w:rPr>
                <w:sz w:val="22"/>
                <w:szCs w:val="22"/>
              </w:rPr>
              <w:t>Кандидат медицинских наук</w:t>
            </w:r>
          </w:p>
          <w:p w14:paraId="09B5926B" w14:textId="77777777" w:rsidR="00B92304" w:rsidRPr="00411F03" w:rsidRDefault="00B92304" w:rsidP="00B92304">
            <w:pPr>
              <w:rPr>
                <w:sz w:val="22"/>
                <w:szCs w:val="22"/>
              </w:rPr>
            </w:pPr>
          </w:p>
          <w:p w14:paraId="7832643F" w14:textId="15BEDB41" w:rsidR="007C7D86" w:rsidRPr="00411F03" w:rsidRDefault="007C7D86" w:rsidP="00AE1CE6">
            <w:pPr>
              <w:rPr>
                <w:sz w:val="22"/>
                <w:szCs w:val="22"/>
              </w:rPr>
            </w:pPr>
          </w:p>
        </w:tc>
        <w:tc>
          <w:tcPr>
            <w:tcW w:w="3041" w:type="dxa"/>
          </w:tcPr>
          <w:p w14:paraId="403CCED4" w14:textId="77777777" w:rsidR="007C7D86" w:rsidRPr="00411F03" w:rsidRDefault="00436ACD" w:rsidP="00B92304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 xml:space="preserve">2001 год </w:t>
            </w:r>
            <w:r w:rsidR="00C630B3" w:rsidRPr="00411F03">
              <w:rPr>
                <w:sz w:val="22"/>
                <w:szCs w:val="22"/>
              </w:rPr>
              <w:t xml:space="preserve">- </w:t>
            </w:r>
            <w:r w:rsidR="007C7D86" w:rsidRPr="00411F03">
              <w:rPr>
                <w:sz w:val="22"/>
                <w:szCs w:val="22"/>
              </w:rPr>
              <w:t xml:space="preserve">Санкт-Петербургский государственный медицинский университет </w:t>
            </w:r>
            <w:proofErr w:type="spellStart"/>
            <w:r w:rsidR="007C7D86" w:rsidRPr="00411F03">
              <w:rPr>
                <w:sz w:val="22"/>
                <w:szCs w:val="22"/>
              </w:rPr>
              <w:t>им.акад</w:t>
            </w:r>
            <w:proofErr w:type="spellEnd"/>
            <w:r w:rsidR="007C7D86" w:rsidRPr="00411F03">
              <w:rPr>
                <w:sz w:val="22"/>
                <w:szCs w:val="22"/>
              </w:rPr>
              <w:t xml:space="preserve">. </w:t>
            </w:r>
            <w:proofErr w:type="spellStart"/>
            <w:r w:rsidR="007C7D86" w:rsidRPr="00411F03">
              <w:rPr>
                <w:sz w:val="22"/>
                <w:szCs w:val="22"/>
              </w:rPr>
              <w:t>И.П.Павлова</w:t>
            </w:r>
            <w:proofErr w:type="spellEnd"/>
          </w:p>
          <w:p w14:paraId="77D78449" w14:textId="77777777" w:rsidR="007C7D86" w:rsidRPr="00411F03" w:rsidRDefault="007C7D86" w:rsidP="00F520DC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Диплом с отличием ДВС 0466593, квалификация</w:t>
            </w:r>
          </w:p>
          <w:p w14:paraId="21FAEC97" w14:textId="77777777" w:rsidR="007C7D86" w:rsidRPr="00411F03" w:rsidRDefault="007C7D86" w:rsidP="00F520DC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«врач-стоматолог»,</w:t>
            </w:r>
          </w:p>
          <w:p w14:paraId="3253314D" w14:textId="77777777" w:rsidR="007C7D86" w:rsidRPr="00411F03" w:rsidRDefault="007C7D86" w:rsidP="00F520DC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регистрационный номер 578 от 26.06.2001</w:t>
            </w:r>
          </w:p>
          <w:p w14:paraId="3C9725A6" w14:textId="77777777" w:rsidR="007C7D86" w:rsidRPr="00411F03" w:rsidRDefault="00436ACD" w:rsidP="00F520DC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 xml:space="preserve"> </w:t>
            </w:r>
            <w:r w:rsidR="00F376E1" w:rsidRPr="00411F03">
              <w:rPr>
                <w:sz w:val="22"/>
                <w:szCs w:val="22"/>
              </w:rPr>
              <w:t xml:space="preserve">2. </w:t>
            </w:r>
            <w:r w:rsidRPr="00411F03">
              <w:rPr>
                <w:sz w:val="22"/>
                <w:szCs w:val="22"/>
              </w:rPr>
              <w:t>2011 год -</w:t>
            </w:r>
            <w:r w:rsidR="00F64ED6" w:rsidRPr="00411F03">
              <w:rPr>
                <w:sz w:val="22"/>
                <w:szCs w:val="22"/>
              </w:rPr>
              <w:t xml:space="preserve"> </w:t>
            </w:r>
            <w:r w:rsidR="007C7D86" w:rsidRPr="00411F03">
              <w:rPr>
                <w:sz w:val="22"/>
                <w:szCs w:val="22"/>
              </w:rPr>
              <w:t>Федеральное</w:t>
            </w:r>
            <w:r w:rsidR="00F64ED6" w:rsidRPr="00411F03">
              <w:rPr>
                <w:sz w:val="22"/>
                <w:szCs w:val="22"/>
              </w:rPr>
              <w:t xml:space="preserve"> </w:t>
            </w:r>
            <w:r w:rsidR="007C7D86" w:rsidRPr="00411F03">
              <w:rPr>
                <w:sz w:val="22"/>
                <w:szCs w:val="22"/>
              </w:rPr>
              <w:t>государственное бюджетное образовательное учреждение высшего профессионального образования «Санкт-Петербургский государственный университет» Диплом БА № 03899,</w:t>
            </w:r>
            <w:r w:rsidR="00F64ED6" w:rsidRPr="00411F03">
              <w:rPr>
                <w:sz w:val="22"/>
                <w:szCs w:val="22"/>
              </w:rPr>
              <w:t xml:space="preserve"> </w:t>
            </w:r>
            <w:r w:rsidR="007C7D86" w:rsidRPr="00411F03">
              <w:rPr>
                <w:sz w:val="22"/>
                <w:szCs w:val="22"/>
              </w:rPr>
              <w:t xml:space="preserve">квалификация «Бакалавр юриспруденции», </w:t>
            </w:r>
            <w:proofErr w:type="spellStart"/>
            <w:proofErr w:type="gramStart"/>
            <w:r w:rsidR="007C7D86" w:rsidRPr="00411F03">
              <w:rPr>
                <w:sz w:val="22"/>
                <w:szCs w:val="22"/>
              </w:rPr>
              <w:t>рег.номер</w:t>
            </w:r>
            <w:proofErr w:type="spellEnd"/>
            <w:proofErr w:type="gramEnd"/>
            <w:r w:rsidR="007C7D86" w:rsidRPr="00411F03">
              <w:rPr>
                <w:sz w:val="22"/>
                <w:szCs w:val="22"/>
              </w:rPr>
              <w:t xml:space="preserve"> 2115054 от 04.07.2011 </w:t>
            </w:r>
          </w:p>
        </w:tc>
        <w:tc>
          <w:tcPr>
            <w:tcW w:w="3033" w:type="dxa"/>
          </w:tcPr>
          <w:p w14:paraId="0D8C2082" w14:textId="77777777" w:rsidR="007C7D86" w:rsidRPr="00411F03" w:rsidRDefault="00C630B3" w:rsidP="00F520DC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 xml:space="preserve"> - </w:t>
            </w:r>
            <w:r w:rsidR="007C7D86" w:rsidRPr="00411F03">
              <w:rPr>
                <w:sz w:val="22"/>
                <w:szCs w:val="22"/>
              </w:rPr>
              <w:t>Высшая Школа Медиации ИП Жидковой Н.Е.</w:t>
            </w:r>
            <w:r w:rsidR="00F64ED6" w:rsidRPr="00411F03">
              <w:rPr>
                <w:sz w:val="22"/>
                <w:szCs w:val="22"/>
              </w:rPr>
              <w:t xml:space="preserve"> </w:t>
            </w:r>
            <w:proofErr w:type="spellStart"/>
            <w:r w:rsidR="007C7D86" w:rsidRPr="00411F03">
              <w:rPr>
                <w:sz w:val="22"/>
                <w:szCs w:val="22"/>
              </w:rPr>
              <w:t>г.Тула</w:t>
            </w:r>
            <w:proofErr w:type="spellEnd"/>
            <w:r w:rsidR="007C7D86" w:rsidRPr="00411F03">
              <w:rPr>
                <w:sz w:val="22"/>
                <w:szCs w:val="22"/>
              </w:rPr>
              <w:t xml:space="preserve">, Диплом о профессиональной подготовке по программе «Специалист в области медиации (медиатор») в объеме 252 ч. № 711800385122, </w:t>
            </w:r>
            <w:proofErr w:type="spellStart"/>
            <w:proofErr w:type="gramStart"/>
            <w:r w:rsidR="007C7D86" w:rsidRPr="00411F03">
              <w:rPr>
                <w:sz w:val="22"/>
                <w:szCs w:val="22"/>
              </w:rPr>
              <w:t>рег.номер</w:t>
            </w:r>
            <w:proofErr w:type="spellEnd"/>
            <w:proofErr w:type="gramEnd"/>
            <w:r w:rsidR="007C7D86" w:rsidRPr="00411F03">
              <w:rPr>
                <w:sz w:val="22"/>
                <w:szCs w:val="22"/>
              </w:rPr>
              <w:t xml:space="preserve"> 58, от 07.03.2020 года</w:t>
            </w:r>
          </w:p>
          <w:p w14:paraId="53C7CE7A" w14:textId="77777777" w:rsidR="007C7D86" w:rsidRPr="00411F03" w:rsidRDefault="007D5E92" w:rsidP="00F520DC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 xml:space="preserve">- </w:t>
            </w:r>
            <w:r w:rsidR="007C7D86" w:rsidRPr="00411F03">
              <w:rPr>
                <w:sz w:val="22"/>
                <w:szCs w:val="22"/>
              </w:rPr>
              <w:t>Повышение квалификации</w:t>
            </w:r>
          </w:p>
          <w:p w14:paraId="33490174" w14:textId="77777777" w:rsidR="007C7D86" w:rsidRPr="00411F03" w:rsidRDefault="007C7D86" w:rsidP="00F520DC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ФГБОУ ДПО «ИРДПО»</w:t>
            </w:r>
          </w:p>
          <w:p w14:paraId="12C97E88" w14:textId="77777777" w:rsidR="007C7D86" w:rsidRPr="00411F03" w:rsidRDefault="007C7D86" w:rsidP="00F520DC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Удостоверение о повышение квалификации</w:t>
            </w:r>
          </w:p>
          <w:p w14:paraId="5707F482" w14:textId="77777777" w:rsidR="007C7D86" w:rsidRPr="00411F03" w:rsidRDefault="007C7D86" w:rsidP="00F520DC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772411478013</w:t>
            </w:r>
          </w:p>
          <w:p w14:paraId="673BF58B" w14:textId="77777777" w:rsidR="007C7D86" w:rsidRPr="00411F03" w:rsidRDefault="007D5E92" w:rsidP="00F520DC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 xml:space="preserve"> </w:t>
            </w:r>
            <w:r w:rsidR="007C7D86" w:rsidRPr="00411F03">
              <w:rPr>
                <w:sz w:val="22"/>
                <w:szCs w:val="22"/>
              </w:rPr>
              <w:t>«Особенности применения медиации в сфере здравоохранения»</w:t>
            </w:r>
          </w:p>
          <w:p w14:paraId="0247B8EE" w14:textId="77777777" w:rsidR="007C7D86" w:rsidRPr="00411F03" w:rsidRDefault="007C7D86" w:rsidP="00F520DC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 xml:space="preserve">В объеме 192 </w:t>
            </w:r>
            <w:proofErr w:type="spellStart"/>
            <w:proofErr w:type="gramStart"/>
            <w:r w:rsidRPr="00411F03">
              <w:rPr>
                <w:sz w:val="22"/>
                <w:szCs w:val="22"/>
              </w:rPr>
              <w:t>ак.часов</w:t>
            </w:r>
            <w:proofErr w:type="spellEnd"/>
            <w:proofErr w:type="gramEnd"/>
          </w:p>
          <w:p w14:paraId="148E375D" w14:textId="77777777" w:rsidR="007C7D86" w:rsidRPr="00411F03" w:rsidRDefault="007C7D86" w:rsidP="00F520DC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411F03">
              <w:rPr>
                <w:sz w:val="22"/>
                <w:szCs w:val="22"/>
              </w:rPr>
              <w:t>рег.номер</w:t>
            </w:r>
            <w:proofErr w:type="spellEnd"/>
            <w:proofErr w:type="gramEnd"/>
            <w:r w:rsidRPr="00411F03">
              <w:rPr>
                <w:sz w:val="22"/>
                <w:szCs w:val="22"/>
              </w:rPr>
              <w:t xml:space="preserve"> 13229, дата выдачи 22.09.2020</w:t>
            </w:r>
          </w:p>
          <w:p w14:paraId="2EEEA768" w14:textId="77777777" w:rsidR="007C7D86" w:rsidRPr="00411F03" w:rsidRDefault="007D5E92" w:rsidP="00066266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 xml:space="preserve"> часов. Удостоверение о</w:t>
            </w:r>
            <w:r w:rsidR="00F64ED6" w:rsidRPr="00411F03">
              <w:rPr>
                <w:sz w:val="22"/>
                <w:szCs w:val="22"/>
              </w:rPr>
              <w:t xml:space="preserve"> </w:t>
            </w:r>
            <w:r w:rsidRPr="00411F03">
              <w:rPr>
                <w:sz w:val="22"/>
                <w:szCs w:val="22"/>
              </w:rPr>
              <w:t>повышении квалификации 712411707459, регистрационный номер 281, 20.07.2020</w:t>
            </w:r>
          </w:p>
        </w:tc>
        <w:tc>
          <w:tcPr>
            <w:tcW w:w="3026" w:type="dxa"/>
          </w:tcPr>
          <w:p w14:paraId="14A5D5E7" w14:textId="77777777" w:rsidR="00066266" w:rsidRPr="00411F03" w:rsidRDefault="00066266">
            <w:pPr>
              <w:rPr>
                <w:sz w:val="22"/>
                <w:szCs w:val="22"/>
              </w:rPr>
            </w:pPr>
          </w:p>
          <w:p w14:paraId="390BBBE9" w14:textId="77777777" w:rsidR="00066266" w:rsidRPr="00411F03" w:rsidRDefault="007C7D86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Национальная ассоциация профессиональных медиаторов «Паритет»</w:t>
            </w:r>
            <w:r w:rsidR="00066266" w:rsidRPr="00411F03">
              <w:rPr>
                <w:sz w:val="22"/>
                <w:szCs w:val="22"/>
              </w:rPr>
              <w:t xml:space="preserve"> </w:t>
            </w:r>
          </w:p>
          <w:p w14:paraId="1234ADF1" w14:textId="29326540" w:rsidR="007C7D86" w:rsidRPr="00411F03" w:rsidRDefault="007C7D86">
            <w:pPr>
              <w:rPr>
                <w:sz w:val="22"/>
                <w:szCs w:val="22"/>
              </w:rPr>
            </w:pPr>
          </w:p>
        </w:tc>
      </w:tr>
      <w:tr w:rsidR="00597970" w:rsidRPr="00411F03" w14:paraId="4921CD60" w14:textId="77777777" w:rsidTr="001E4403">
        <w:tc>
          <w:tcPr>
            <w:tcW w:w="936" w:type="dxa"/>
          </w:tcPr>
          <w:p w14:paraId="7EE16952" w14:textId="5FD6B3E5" w:rsidR="007C7D86" w:rsidRPr="006832B5" w:rsidRDefault="007C7D86" w:rsidP="006832B5">
            <w:pPr>
              <w:pStyle w:val="a4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28926E05" w14:textId="77777777" w:rsidR="00F64ED6" w:rsidRPr="00411F03" w:rsidRDefault="007C7D86" w:rsidP="007C7D86">
            <w:pPr>
              <w:rPr>
                <w:b/>
                <w:sz w:val="22"/>
                <w:szCs w:val="22"/>
              </w:rPr>
            </w:pPr>
            <w:r w:rsidRPr="00411F03">
              <w:rPr>
                <w:b/>
                <w:sz w:val="22"/>
                <w:szCs w:val="22"/>
              </w:rPr>
              <w:t xml:space="preserve">Козловская </w:t>
            </w:r>
          </w:p>
          <w:p w14:paraId="149379C8" w14:textId="77777777" w:rsidR="007C7D86" w:rsidRPr="00411F03" w:rsidRDefault="007C7D86" w:rsidP="007C7D86">
            <w:pPr>
              <w:rPr>
                <w:b/>
                <w:sz w:val="22"/>
                <w:szCs w:val="22"/>
              </w:rPr>
            </w:pPr>
            <w:r w:rsidRPr="00411F03">
              <w:rPr>
                <w:b/>
                <w:sz w:val="22"/>
                <w:szCs w:val="22"/>
              </w:rPr>
              <w:t>Александра Юрьевна</w:t>
            </w:r>
          </w:p>
          <w:p w14:paraId="78B39777" w14:textId="77777777" w:rsidR="007C7D86" w:rsidRPr="00411F03" w:rsidRDefault="007C7D86" w:rsidP="00E80849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</w:tcPr>
          <w:p w14:paraId="51D0BBEF" w14:textId="77777777" w:rsidR="007C7D86" w:rsidRDefault="006959FB" w:rsidP="00E80849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Экономист, постановщик задач, профессиональный медиатор</w:t>
            </w:r>
          </w:p>
          <w:p w14:paraId="1CC697B5" w14:textId="4FC69744" w:rsidR="001E4403" w:rsidRPr="00411F03" w:rsidRDefault="001E4403" w:rsidP="00E80849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Медиатор с правом работы в странах ЕС, включена в реестр профессиональных медиаторов Польши</w:t>
            </w:r>
          </w:p>
        </w:tc>
        <w:tc>
          <w:tcPr>
            <w:tcW w:w="3041" w:type="dxa"/>
          </w:tcPr>
          <w:p w14:paraId="09B6CEC1" w14:textId="77777777" w:rsidR="00436ACD" w:rsidRPr="00411F03" w:rsidRDefault="00436ACD" w:rsidP="00F520DC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1994 год</w:t>
            </w:r>
            <w:r w:rsidR="00F64ED6" w:rsidRPr="00411F03">
              <w:rPr>
                <w:sz w:val="22"/>
                <w:szCs w:val="22"/>
              </w:rPr>
              <w:t xml:space="preserve"> </w:t>
            </w:r>
            <w:r w:rsidRPr="00411F03">
              <w:rPr>
                <w:sz w:val="22"/>
                <w:szCs w:val="22"/>
              </w:rPr>
              <w:t xml:space="preserve">- </w:t>
            </w:r>
          </w:p>
          <w:p w14:paraId="452666FA" w14:textId="77777777" w:rsidR="00436ACD" w:rsidRPr="00411F03" w:rsidRDefault="00436ACD" w:rsidP="00F520DC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Санкт-Петербургский государственный инженерно-экономический университет</w:t>
            </w:r>
          </w:p>
          <w:p w14:paraId="6D496CBE" w14:textId="77777777" w:rsidR="007C7D86" w:rsidRPr="00411F03" w:rsidRDefault="007C7D86" w:rsidP="00436ACD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 xml:space="preserve">Диплом № ЦВ 521786 от 08.06.1994 </w:t>
            </w:r>
          </w:p>
        </w:tc>
        <w:tc>
          <w:tcPr>
            <w:tcW w:w="3033" w:type="dxa"/>
          </w:tcPr>
          <w:p w14:paraId="34DDB2C1" w14:textId="77777777" w:rsidR="007C7D86" w:rsidRPr="00411F03" w:rsidRDefault="007C7D86" w:rsidP="00F520DC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 xml:space="preserve">АНО ДПО «Высшая школа медиации» </w:t>
            </w:r>
            <w:proofErr w:type="spellStart"/>
            <w:r w:rsidRPr="00411F03">
              <w:rPr>
                <w:sz w:val="22"/>
                <w:szCs w:val="22"/>
              </w:rPr>
              <w:t>г.Тула</w:t>
            </w:r>
            <w:proofErr w:type="spellEnd"/>
            <w:r w:rsidRPr="00411F03">
              <w:rPr>
                <w:sz w:val="22"/>
                <w:szCs w:val="22"/>
              </w:rPr>
              <w:t>, Диплом о профессиональной переподготовке по программе «Специалист в области медиации (медиатор») в объеме 252 ч, № 711800385255 от 14.12.2019, рег. Номер 18</w:t>
            </w:r>
          </w:p>
        </w:tc>
        <w:tc>
          <w:tcPr>
            <w:tcW w:w="3026" w:type="dxa"/>
          </w:tcPr>
          <w:p w14:paraId="37B2686B" w14:textId="77777777" w:rsidR="006959FB" w:rsidRPr="00411F03" w:rsidRDefault="006959FB">
            <w:pPr>
              <w:rPr>
                <w:sz w:val="22"/>
                <w:szCs w:val="22"/>
              </w:rPr>
            </w:pPr>
          </w:p>
          <w:p w14:paraId="525CB1E7" w14:textId="77777777" w:rsidR="007C7D86" w:rsidRPr="00411F03" w:rsidRDefault="007C7D86">
            <w:pPr>
              <w:rPr>
                <w:sz w:val="22"/>
                <w:szCs w:val="22"/>
              </w:rPr>
            </w:pPr>
            <w:r w:rsidRPr="00411F03">
              <w:rPr>
                <w:sz w:val="22"/>
                <w:szCs w:val="22"/>
              </w:rPr>
              <w:t>Национальная ассоциация профессиональных медиаторов «Паритет»</w:t>
            </w:r>
          </w:p>
        </w:tc>
      </w:tr>
      <w:tr w:rsidR="00597970" w:rsidRPr="00411F03" w14:paraId="124CFCD6" w14:textId="77777777" w:rsidTr="001E4403">
        <w:tc>
          <w:tcPr>
            <w:tcW w:w="936" w:type="dxa"/>
          </w:tcPr>
          <w:p w14:paraId="7704DF51" w14:textId="77777777" w:rsidR="00A06E46" w:rsidRPr="006832B5" w:rsidRDefault="00A06E46" w:rsidP="006832B5">
            <w:pPr>
              <w:pStyle w:val="a4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3CBE5A75" w14:textId="77777777" w:rsidR="00A06E46" w:rsidRPr="00122774" w:rsidRDefault="00A06E46" w:rsidP="00A06E46">
            <w:pPr>
              <w:rPr>
                <w:b/>
                <w:sz w:val="22"/>
                <w:szCs w:val="22"/>
              </w:rPr>
            </w:pPr>
            <w:r w:rsidRPr="00122774">
              <w:rPr>
                <w:b/>
                <w:sz w:val="22"/>
                <w:szCs w:val="22"/>
              </w:rPr>
              <w:t>Шаляпина</w:t>
            </w:r>
          </w:p>
          <w:p w14:paraId="10F82535" w14:textId="6DA11983" w:rsidR="00A06E46" w:rsidRPr="00122774" w:rsidRDefault="00A06E46" w:rsidP="00A06E46">
            <w:pPr>
              <w:rPr>
                <w:b/>
                <w:sz w:val="22"/>
                <w:szCs w:val="22"/>
              </w:rPr>
            </w:pPr>
            <w:r w:rsidRPr="00122774">
              <w:rPr>
                <w:b/>
                <w:sz w:val="22"/>
                <w:szCs w:val="22"/>
              </w:rPr>
              <w:t>Ольга Александровна</w:t>
            </w:r>
          </w:p>
        </w:tc>
        <w:tc>
          <w:tcPr>
            <w:tcW w:w="2121" w:type="dxa"/>
          </w:tcPr>
          <w:p w14:paraId="7398CCF5" w14:textId="6DE7524E" w:rsidR="00A06E46" w:rsidRPr="00A06E46" w:rsidRDefault="001E4403" w:rsidP="00A06E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A06E46" w:rsidRPr="00A06E46">
              <w:rPr>
                <w:sz w:val="22"/>
                <w:szCs w:val="22"/>
              </w:rPr>
              <w:t>едиатор</w:t>
            </w:r>
          </w:p>
          <w:p w14:paraId="47FBBCBA" w14:textId="77777777" w:rsidR="00A06E46" w:rsidRPr="00A06E46" w:rsidRDefault="00A06E46" w:rsidP="00A06E46">
            <w:pPr>
              <w:rPr>
                <w:sz w:val="22"/>
                <w:szCs w:val="22"/>
              </w:rPr>
            </w:pPr>
          </w:p>
          <w:p w14:paraId="28854B29" w14:textId="63052462" w:rsidR="00A06E46" w:rsidRPr="00A06E46" w:rsidRDefault="00A06E46" w:rsidP="00A06E46">
            <w:pPr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>Юрист</w:t>
            </w:r>
            <w:r w:rsidR="001E4403">
              <w:rPr>
                <w:sz w:val="22"/>
                <w:szCs w:val="22"/>
              </w:rPr>
              <w:t xml:space="preserve"> (</w:t>
            </w:r>
            <w:r w:rsidRPr="00A06E46">
              <w:rPr>
                <w:sz w:val="22"/>
                <w:szCs w:val="22"/>
              </w:rPr>
              <w:t>стаж более 20 лет</w:t>
            </w:r>
            <w:r w:rsidR="001E4403">
              <w:rPr>
                <w:sz w:val="22"/>
                <w:szCs w:val="22"/>
              </w:rPr>
              <w:t>)</w:t>
            </w:r>
          </w:p>
          <w:p w14:paraId="1CA130B3" w14:textId="77777777" w:rsidR="00A06E46" w:rsidRPr="00A06E46" w:rsidRDefault="00A06E46" w:rsidP="00A06E46">
            <w:pPr>
              <w:rPr>
                <w:sz w:val="22"/>
                <w:szCs w:val="22"/>
              </w:rPr>
            </w:pPr>
          </w:p>
          <w:p w14:paraId="1AB8229F" w14:textId="2ACE06FE" w:rsidR="00A06E46" w:rsidRPr="00411F03" w:rsidRDefault="00A06E46" w:rsidP="00A06E46">
            <w:pPr>
              <w:rPr>
                <w:sz w:val="22"/>
                <w:szCs w:val="22"/>
              </w:rPr>
            </w:pPr>
          </w:p>
        </w:tc>
        <w:tc>
          <w:tcPr>
            <w:tcW w:w="3041" w:type="dxa"/>
          </w:tcPr>
          <w:p w14:paraId="15E2C4A3" w14:textId="77777777" w:rsidR="00A06E46" w:rsidRPr="00A06E46" w:rsidRDefault="00A06E46" w:rsidP="00A06E46">
            <w:pPr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>2005 год -</w:t>
            </w:r>
          </w:p>
          <w:p w14:paraId="52152599" w14:textId="3DFC350A" w:rsidR="00A06E46" w:rsidRPr="00A06E46" w:rsidRDefault="00A06E46" w:rsidP="00A06E46">
            <w:pPr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>Российская таможенная академия</w:t>
            </w:r>
          </w:p>
          <w:p w14:paraId="2514E25D" w14:textId="105047EF" w:rsidR="00A06E46" w:rsidRPr="00411F03" w:rsidRDefault="00A06E46" w:rsidP="00A06E46">
            <w:pPr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>Санкт-Петербургский филиал им. В.Б. Бобкова.</w:t>
            </w:r>
          </w:p>
        </w:tc>
        <w:tc>
          <w:tcPr>
            <w:tcW w:w="3033" w:type="dxa"/>
          </w:tcPr>
          <w:p w14:paraId="2E4036D6" w14:textId="77777777" w:rsidR="00A06E46" w:rsidRPr="00A06E46" w:rsidRDefault="00A06E46" w:rsidP="00A06E46">
            <w:pPr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 xml:space="preserve">Удостоверение о повышении квалификации </w:t>
            </w:r>
          </w:p>
          <w:p w14:paraId="260F6848" w14:textId="243C0766" w:rsidR="00A06E46" w:rsidRPr="00A06E46" w:rsidRDefault="00A06E46" w:rsidP="00A06E46">
            <w:pPr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>№ 340000384089 по ДПП «Медиация. Базовый курс»</w:t>
            </w:r>
          </w:p>
          <w:p w14:paraId="4ADC9559" w14:textId="2DF49385" w:rsidR="00A06E46" w:rsidRPr="00A06E46" w:rsidRDefault="00A06E46" w:rsidP="00A06E46">
            <w:pPr>
              <w:rPr>
                <w:sz w:val="22"/>
                <w:szCs w:val="22"/>
              </w:rPr>
            </w:pPr>
            <w:proofErr w:type="spellStart"/>
            <w:r w:rsidRPr="00A06E46">
              <w:rPr>
                <w:sz w:val="22"/>
                <w:szCs w:val="22"/>
              </w:rPr>
              <w:t>Рeг</w:t>
            </w:r>
            <w:proofErr w:type="spellEnd"/>
            <w:r w:rsidRPr="00A06E46">
              <w:rPr>
                <w:sz w:val="22"/>
                <w:szCs w:val="22"/>
              </w:rPr>
              <w:t>. номер 179/2022 от 03.12.2022</w:t>
            </w:r>
          </w:p>
          <w:p w14:paraId="2D3CD0E5" w14:textId="0B5A5A04" w:rsidR="00A06E46" w:rsidRPr="00411F03" w:rsidRDefault="00A06E46" w:rsidP="00A06E46">
            <w:pPr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>АНО «Научно-исследовательский институт психологии человека»</w:t>
            </w:r>
          </w:p>
        </w:tc>
        <w:tc>
          <w:tcPr>
            <w:tcW w:w="3026" w:type="dxa"/>
          </w:tcPr>
          <w:p w14:paraId="1126A322" w14:textId="3CEEFE90" w:rsidR="00A06E46" w:rsidRPr="00411F03" w:rsidRDefault="00A06E46" w:rsidP="006959FB">
            <w:pPr>
              <w:pStyle w:val="Default"/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>Член Ассоциации Юристов и Медиаторов «4Legal»</w:t>
            </w:r>
          </w:p>
        </w:tc>
      </w:tr>
      <w:tr w:rsidR="00597970" w:rsidRPr="00411F03" w14:paraId="5DD9B6DC" w14:textId="77777777" w:rsidTr="001E4403">
        <w:tc>
          <w:tcPr>
            <w:tcW w:w="936" w:type="dxa"/>
          </w:tcPr>
          <w:p w14:paraId="073ACB07" w14:textId="77777777" w:rsidR="00A06E46" w:rsidRPr="006832B5" w:rsidRDefault="00A06E46" w:rsidP="006832B5">
            <w:pPr>
              <w:pStyle w:val="a4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758B7BDE" w14:textId="7914A778" w:rsidR="00A06E46" w:rsidRPr="00122774" w:rsidRDefault="00A06E46" w:rsidP="007C7D86">
            <w:pPr>
              <w:rPr>
                <w:b/>
                <w:sz w:val="22"/>
                <w:szCs w:val="22"/>
              </w:rPr>
            </w:pPr>
            <w:r w:rsidRPr="00122774">
              <w:rPr>
                <w:b/>
                <w:sz w:val="22"/>
                <w:szCs w:val="22"/>
              </w:rPr>
              <w:t>Архипова Елена Геннадьевна</w:t>
            </w:r>
          </w:p>
        </w:tc>
        <w:tc>
          <w:tcPr>
            <w:tcW w:w="2121" w:type="dxa"/>
          </w:tcPr>
          <w:p w14:paraId="2657F29F" w14:textId="5C92B2AA" w:rsidR="00A06E46" w:rsidRPr="00A06E46" w:rsidRDefault="001E4403" w:rsidP="00A06E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A06E46" w:rsidRPr="00A06E46">
              <w:rPr>
                <w:sz w:val="22"/>
                <w:szCs w:val="22"/>
              </w:rPr>
              <w:t>едиатор</w:t>
            </w:r>
          </w:p>
          <w:p w14:paraId="17037390" w14:textId="77777777" w:rsidR="00A06E46" w:rsidRPr="00A06E46" w:rsidRDefault="00A06E46" w:rsidP="00A06E46">
            <w:pPr>
              <w:rPr>
                <w:sz w:val="22"/>
                <w:szCs w:val="22"/>
              </w:rPr>
            </w:pPr>
          </w:p>
          <w:p w14:paraId="7A751ED2" w14:textId="5751AF92" w:rsidR="00A06E46" w:rsidRPr="00A06E46" w:rsidRDefault="00A06E46" w:rsidP="00A06E46">
            <w:pPr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 xml:space="preserve">Юрист </w:t>
            </w:r>
          </w:p>
          <w:p w14:paraId="7A2C5160" w14:textId="7AC1B72C" w:rsidR="00A06E46" w:rsidRPr="00A06E46" w:rsidRDefault="001E4403" w:rsidP="00A06E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A06E46">
              <w:rPr>
                <w:sz w:val="22"/>
                <w:szCs w:val="22"/>
              </w:rPr>
              <w:t>С</w:t>
            </w:r>
            <w:r w:rsidR="00A06E46" w:rsidRPr="00A06E46">
              <w:rPr>
                <w:sz w:val="22"/>
                <w:szCs w:val="22"/>
              </w:rPr>
              <w:t>таж</w:t>
            </w:r>
            <w:r>
              <w:rPr>
                <w:sz w:val="22"/>
                <w:szCs w:val="22"/>
              </w:rPr>
              <w:t xml:space="preserve"> </w:t>
            </w:r>
            <w:r w:rsidR="00A06E46" w:rsidRPr="00A06E46">
              <w:rPr>
                <w:sz w:val="22"/>
                <w:szCs w:val="22"/>
              </w:rPr>
              <w:t>более 15 лет</w:t>
            </w:r>
            <w:r>
              <w:rPr>
                <w:sz w:val="22"/>
                <w:szCs w:val="22"/>
              </w:rPr>
              <w:t>)</w:t>
            </w:r>
          </w:p>
          <w:p w14:paraId="113AD015" w14:textId="77777777" w:rsidR="00A06E46" w:rsidRPr="00A06E46" w:rsidRDefault="00A06E46" w:rsidP="00A06E46">
            <w:pPr>
              <w:rPr>
                <w:sz w:val="22"/>
                <w:szCs w:val="22"/>
              </w:rPr>
            </w:pPr>
          </w:p>
          <w:p w14:paraId="031BF9ED" w14:textId="5A15F19F" w:rsidR="00A06E46" w:rsidRPr="00411F03" w:rsidRDefault="00A06E46" w:rsidP="00A06E46">
            <w:pPr>
              <w:rPr>
                <w:sz w:val="22"/>
                <w:szCs w:val="22"/>
              </w:rPr>
            </w:pPr>
          </w:p>
        </w:tc>
        <w:tc>
          <w:tcPr>
            <w:tcW w:w="3041" w:type="dxa"/>
          </w:tcPr>
          <w:p w14:paraId="4F6623EA" w14:textId="77777777" w:rsidR="00A06E46" w:rsidRPr="00A06E46" w:rsidRDefault="00A06E46" w:rsidP="00A06E46">
            <w:pPr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>2005-2006</w:t>
            </w:r>
          </w:p>
          <w:p w14:paraId="1C7CB70E" w14:textId="77777777" w:rsidR="00A06E46" w:rsidRPr="00A06E46" w:rsidRDefault="00A06E46" w:rsidP="00A06E46">
            <w:pPr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>Санкт-Петербургский государственный университет, Юридический факультет, Диплом о профессиональной переподготовке</w:t>
            </w:r>
          </w:p>
          <w:p w14:paraId="77874EE7" w14:textId="77777777" w:rsidR="00A06E46" w:rsidRPr="00A06E46" w:rsidRDefault="00A06E46" w:rsidP="00A06E46">
            <w:pPr>
              <w:rPr>
                <w:sz w:val="22"/>
                <w:szCs w:val="22"/>
              </w:rPr>
            </w:pPr>
          </w:p>
          <w:p w14:paraId="1CEAE450" w14:textId="77777777" w:rsidR="00A06E46" w:rsidRPr="00A06E46" w:rsidRDefault="00A06E46" w:rsidP="00A06E46">
            <w:pPr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>1997-2003</w:t>
            </w:r>
          </w:p>
          <w:p w14:paraId="7A459638" w14:textId="77777777" w:rsidR="00A06E46" w:rsidRPr="00A06E46" w:rsidRDefault="00A06E46" w:rsidP="00A06E46">
            <w:pPr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 xml:space="preserve">Санкт-Петербургский юридический институт Генеральной прокуратуры РФ, </w:t>
            </w:r>
          </w:p>
          <w:p w14:paraId="5AA0D548" w14:textId="77777777" w:rsidR="00A06E46" w:rsidRPr="00A06E46" w:rsidRDefault="00A06E46" w:rsidP="00A06E46">
            <w:pPr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>Факультет правоведения</w:t>
            </w:r>
          </w:p>
          <w:p w14:paraId="67231D92" w14:textId="77777777" w:rsidR="00A06E46" w:rsidRPr="00A06E46" w:rsidRDefault="00A06E46" w:rsidP="00A06E46">
            <w:pPr>
              <w:rPr>
                <w:sz w:val="22"/>
                <w:szCs w:val="22"/>
              </w:rPr>
            </w:pPr>
          </w:p>
          <w:p w14:paraId="493251E4" w14:textId="77777777" w:rsidR="00A06E46" w:rsidRPr="00A06E46" w:rsidRDefault="00A06E46" w:rsidP="00A06E46">
            <w:pPr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>1992-1997</w:t>
            </w:r>
          </w:p>
          <w:p w14:paraId="634F9964" w14:textId="2A7C683A" w:rsidR="00A06E46" w:rsidRPr="00411F03" w:rsidRDefault="00A06E46" w:rsidP="00A06E46">
            <w:pPr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>Вятский государственный педагогический университет, Исторический факультет</w:t>
            </w:r>
          </w:p>
        </w:tc>
        <w:tc>
          <w:tcPr>
            <w:tcW w:w="3033" w:type="dxa"/>
          </w:tcPr>
          <w:p w14:paraId="7FBC762E" w14:textId="4C13126F" w:rsidR="00A06E46" w:rsidRPr="00411F03" w:rsidRDefault="00A06E46" w:rsidP="00F520DC">
            <w:pPr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>Удостоверение о повышении квалификации № 340000254161, рег.№ 192/2021 от 18.12.2021 по ДПП «Медиация. Базовый курс» (120 часов), АНО «Научно-исследовательский институт психологии человека»</w:t>
            </w:r>
          </w:p>
        </w:tc>
        <w:tc>
          <w:tcPr>
            <w:tcW w:w="3026" w:type="dxa"/>
          </w:tcPr>
          <w:p w14:paraId="7C0EC648" w14:textId="16E356A0" w:rsidR="00A06E46" w:rsidRPr="00411F03" w:rsidRDefault="00A06E46" w:rsidP="006959FB">
            <w:pPr>
              <w:pStyle w:val="Default"/>
              <w:rPr>
                <w:sz w:val="22"/>
                <w:szCs w:val="22"/>
              </w:rPr>
            </w:pPr>
            <w:r w:rsidRPr="00A06E46">
              <w:rPr>
                <w:sz w:val="22"/>
                <w:szCs w:val="22"/>
              </w:rPr>
              <w:t>Член Ассоциации Юристов и Медиаторов «4Legal»</w:t>
            </w:r>
          </w:p>
        </w:tc>
      </w:tr>
      <w:tr w:rsidR="00597970" w:rsidRPr="00411F03" w14:paraId="3478499F" w14:textId="77777777" w:rsidTr="001E4403">
        <w:tc>
          <w:tcPr>
            <w:tcW w:w="936" w:type="dxa"/>
          </w:tcPr>
          <w:p w14:paraId="47D83ED9" w14:textId="77777777" w:rsidR="00A06E46" w:rsidRPr="006832B5" w:rsidRDefault="00A06E46" w:rsidP="006832B5">
            <w:pPr>
              <w:pStyle w:val="a4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4DEFE6C5" w14:textId="3BECA3FA" w:rsidR="00A06E46" w:rsidRPr="00122774" w:rsidRDefault="00122774" w:rsidP="007C7D86">
            <w:pPr>
              <w:rPr>
                <w:b/>
                <w:sz w:val="22"/>
                <w:szCs w:val="22"/>
              </w:rPr>
            </w:pPr>
            <w:r w:rsidRPr="00122774">
              <w:rPr>
                <w:b/>
                <w:sz w:val="22"/>
                <w:szCs w:val="22"/>
              </w:rPr>
              <w:t>Порохова Анастасия Алексеевна</w:t>
            </w:r>
          </w:p>
        </w:tc>
        <w:tc>
          <w:tcPr>
            <w:tcW w:w="2121" w:type="dxa"/>
          </w:tcPr>
          <w:p w14:paraId="136E86AA" w14:textId="6842B815" w:rsidR="00122774" w:rsidRPr="00122774" w:rsidRDefault="001E4403" w:rsidP="001227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122774" w:rsidRPr="00122774">
              <w:rPr>
                <w:sz w:val="22"/>
                <w:szCs w:val="22"/>
              </w:rPr>
              <w:t>едиатор</w:t>
            </w:r>
          </w:p>
          <w:p w14:paraId="407D0320" w14:textId="5F50EC4F" w:rsidR="00122774" w:rsidRPr="00122774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Юрист</w:t>
            </w:r>
            <w:r w:rsidR="001E4403">
              <w:rPr>
                <w:sz w:val="22"/>
                <w:szCs w:val="22"/>
              </w:rPr>
              <w:t xml:space="preserve"> (</w:t>
            </w:r>
            <w:r w:rsidRPr="00122774">
              <w:rPr>
                <w:sz w:val="22"/>
                <w:szCs w:val="22"/>
              </w:rPr>
              <w:t>стаж более 19 лет</w:t>
            </w:r>
            <w:r w:rsidR="001E4403">
              <w:rPr>
                <w:sz w:val="22"/>
                <w:szCs w:val="22"/>
              </w:rPr>
              <w:t>)</w:t>
            </w:r>
          </w:p>
          <w:p w14:paraId="38A07BB2" w14:textId="42930D89" w:rsidR="00122774" w:rsidRPr="00122774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Арбитражный управляющий, член ААУ «СЦЭАУ»</w:t>
            </w:r>
          </w:p>
          <w:p w14:paraId="0774E88A" w14:textId="7FB640BD" w:rsidR="00A06E46" w:rsidRPr="00411F03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Член «Банкротного клуба»</w:t>
            </w:r>
          </w:p>
        </w:tc>
        <w:tc>
          <w:tcPr>
            <w:tcW w:w="3041" w:type="dxa"/>
          </w:tcPr>
          <w:p w14:paraId="47DEA772" w14:textId="77777777" w:rsidR="00122774" w:rsidRPr="00122774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2005 год -</w:t>
            </w:r>
          </w:p>
          <w:p w14:paraId="43CAADCF" w14:textId="77777777" w:rsidR="00122774" w:rsidRPr="00122774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ГОУ ВПО «Московский государственный университет сервиса», специальность</w:t>
            </w:r>
          </w:p>
          <w:p w14:paraId="517ABF88" w14:textId="77777777" w:rsidR="00122774" w:rsidRPr="00122774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«Юриспруденция»</w:t>
            </w:r>
          </w:p>
          <w:p w14:paraId="6D129C5F" w14:textId="77777777" w:rsidR="00122774" w:rsidRPr="00122774" w:rsidRDefault="00122774" w:rsidP="00122774">
            <w:pPr>
              <w:rPr>
                <w:sz w:val="22"/>
                <w:szCs w:val="22"/>
              </w:rPr>
            </w:pPr>
          </w:p>
          <w:p w14:paraId="2B09A8DC" w14:textId="7E05CBCA" w:rsidR="00A06E46" w:rsidRPr="00411F03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2008 год – ГОУ ВПО МО «Международный университет природы, общества, человека «Дубна», специальность «Финансы и кредит»</w:t>
            </w:r>
          </w:p>
        </w:tc>
        <w:tc>
          <w:tcPr>
            <w:tcW w:w="3033" w:type="dxa"/>
          </w:tcPr>
          <w:p w14:paraId="35B6AE3C" w14:textId="77777777" w:rsidR="00122774" w:rsidRPr="00122774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Диплом о профессиональной переподготовке по дополнительной профессиональной программе «Медиация. Специализация: правовые споры»</w:t>
            </w:r>
          </w:p>
          <w:p w14:paraId="2C9FD8A3" w14:textId="3C46FA28" w:rsidR="00A06E46" w:rsidRPr="00411F03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ФГБОУ ВПО «Российский государственный университет правосудия»</w:t>
            </w:r>
          </w:p>
        </w:tc>
        <w:tc>
          <w:tcPr>
            <w:tcW w:w="3026" w:type="dxa"/>
          </w:tcPr>
          <w:p w14:paraId="0B46C175" w14:textId="77777777" w:rsidR="00A06E46" w:rsidRPr="00411F03" w:rsidRDefault="00A06E46" w:rsidP="006959FB">
            <w:pPr>
              <w:pStyle w:val="Default"/>
              <w:rPr>
                <w:sz w:val="22"/>
                <w:szCs w:val="22"/>
              </w:rPr>
            </w:pPr>
          </w:p>
        </w:tc>
      </w:tr>
      <w:tr w:rsidR="00597970" w:rsidRPr="00411F03" w14:paraId="29BDC161" w14:textId="77777777" w:rsidTr="001E4403">
        <w:tc>
          <w:tcPr>
            <w:tcW w:w="936" w:type="dxa"/>
          </w:tcPr>
          <w:p w14:paraId="603775C2" w14:textId="77777777" w:rsidR="00A06E46" w:rsidRPr="006832B5" w:rsidRDefault="00A06E46" w:rsidP="006832B5">
            <w:pPr>
              <w:pStyle w:val="a4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4AAD7DB9" w14:textId="3FEB499B" w:rsidR="00A06E46" w:rsidRPr="00BB6726" w:rsidRDefault="00122774" w:rsidP="007C7D86">
            <w:pPr>
              <w:rPr>
                <w:b/>
                <w:sz w:val="22"/>
                <w:szCs w:val="22"/>
              </w:rPr>
            </w:pPr>
            <w:r w:rsidRPr="00BB6726">
              <w:rPr>
                <w:b/>
                <w:sz w:val="22"/>
                <w:szCs w:val="22"/>
              </w:rPr>
              <w:t>Ена Дмитрий Викторович</w:t>
            </w:r>
          </w:p>
        </w:tc>
        <w:tc>
          <w:tcPr>
            <w:tcW w:w="2121" w:type="dxa"/>
          </w:tcPr>
          <w:p w14:paraId="566B5010" w14:textId="09E8B93E" w:rsidR="00122774" w:rsidRPr="00122774" w:rsidRDefault="00813CEA" w:rsidP="001227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122774" w:rsidRPr="00122774">
              <w:rPr>
                <w:sz w:val="22"/>
                <w:szCs w:val="22"/>
              </w:rPr>
              <w:t>едиатор</w:t>
            </w:r>
          </w:p>
          <w:p w14:paraId="6DEB5CB0" w14:textId="77777777" w:rsidR="00122774" w:rsidRPr="00122774" w:rsidRDefault="00122774" w:rsidP="00122774">
            <w:pPr>
              <w:rPr>
                <w:sz w:val="22"/>
                <w:szCs w:val="22"/>
              </w:rPr>
            </w:pPr>
          </w:p>
          <w:p w14:paraId="794FB4D5" w14:textId="5FEC8EC4" w:rsidR="00122774" w:rsidRPr="00122774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 xml:space="preserve">Юрист </w:t>
            </w:r>
            <w:r w:rsidR="001E4403">
              <w:rPr>
                <w:sz w:val="22"/>
                <w:szCs w:val="22"/>
              </w:rPr>
              <w:t>(</w:t>
            </w:r>
            <w:r w:rsidRPr="00122774">
              <w:rPr>
                <w:sz w:val="22"/>
                <w:szCs w:val="22"/>
              </w:rPr>
              <w:t>стаж более 25 лет</w:t>
            </w:r>
            <w:r w:rsidR="001E4403">
              <w:rPr>
                <w:sz w:val="22"/>
                <w:szCs w:val="22"/>
              </w:rPr>
              <w:t>)</w:t>
            </w:r>
          </w:p>
          <w:p w14:paraId="01D95AF9" w14:textId="77777777" w:rsidR="00122774" w:rsidRPr="00122774" w:rsidRDefault="00122774" w:rsidP="00122774">
            <w:pPr>
              <w:rPr>
                <w:sz w:val="22"/>
                <w:szCs w:val="22"/>
              </w:rPr>
            </w:pPr>
          </w:p>
          <w:p w14:paraId="7CBD11C6" w14:textId="30AC1D8B" w:rsidR="00A06E46" w:rsidRPr="00411F03" w:rsidRDefault="00A06E46" w:rsidP="00122774">
            <w:pPr>
              <w:rPr>
                <w:sz w:val="22"/>
                <w:szCs w:val="22"/>
              </w:rPr>
            </w:pPr>
          </w:p>
        </w:tc>
        <w:tc>
          <w:tcPr>
            <w:tcW w:w="3041" w:type="dxa"/>
          </w:tcPr>
          <w:p w14:paraId="7F3B7936" w14:textId="77777777" w:rsidR="00A06E46" w:rsidRDefault="00A06E46" w:rsidP="00F520DC">
            <w:pPr>
              <w:rPr>
                <w:sz w:val="22"/>
                <w:szCs w:val="22"/>
              </w:rPr>
            </w:pPr>
          </w:p>
          <w:p w14:paraId="59BB34BE" w14:textId="77777777" w:rsidR="00122774" w:rsidRPr="00122774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1999 год –</w:t>
            </w:r>
          </w:p>
          <w:p w14:paraId="7DE340D3" w14:textId="77777777" w:rsidR="00122774" w:rsidRPr="00122774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Санкт-Петербургский государственный университет,</w:t>
            </w:r>
          </w:p>
          <w:p w14:paraId="7C5FC486" w14:textId="123ADCC3" w:rsidR="00122774" w:rsidRPr="00122774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специальность – юриспруденция, квалификация – юрист</w:t>
            </w:r>
          </w:p>
        </w:tc>
        <w:tc>
          <w:tcPr>
            <w:tcW w:w="3033" w:type="dxa"/>
          </w:tcPr>
          <w:p w14:paraId="4F809ADA" w14:textId="77777777" w:rsidR="00122774" w:rsidRPr="00122774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 xml:space="preserve">Диплом о профессиональной переподготовке </w:t>
            </w:r>
          </w:p>
          <w:p w14:paraId="13C170BE" w14:textId="77777777" w:rsidR="00122774" w:rsidRPr="00122774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 xml:space="preserve">по ДПП «Медиация» </w:t>
            </w:r>
          </w:p>
          <w:p w14:paraId="7F0EF0CD" w14:textId="77777777" w:rsidR="00122774" w:rsidRPr="00122774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рег. номер: 204, серия бланка: ВГУЮ, номер бланка: 004701, дата выдачи: 07.05.2022</w:t>
            </w:r>
          </w:p>
          <w:p w14:paraId="7B38E91F" w14:textId="77777777" w:rsidR="00122774" w:rsidRPr="00122774" w:rsidRDefault="00122774" w:rsidP="00122774">
            <w:pPr>
              <w:rPr>
                <w:sz w:val="22"/>
                <w:szCs w:val="22"/>
              </w:rPr>
            </w:pPr>
          </w:p>
          <w:p w14:paraId="515445D1" w14:textId="77777777" w:rsidR="00122774" w:rsidRPr="00122774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Санкт-Петербургский институт (филиал)</w:t>
            </w:r>
          </w:p>
          <w:p w14:paraId="01034298" w14:textId="290750FF" w:rsidR="00A06E46" w:rsidRPr="00411F03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ВГУЮ (РПА Минюста России)</w:t>
            </w:r>
          </w:p>
        </w:tc>
        <w:tc>
          <w:tcPr>
            <w:tcW w:w="3026" w:type="dxa"/>
          </w:tcPr>
          <w:p w14:paraId="55F6268D" w14:textId="77777777" w:rsidR="00122774" w:rsidRPr="00122774" w:rsidRDefault="00122774" w:rsidP="00122774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 xml:space="preserve">Председатель Коллегии профессиональных медиаторов «ФОРМИ», </w:t>
            </w:r>
          </w:p>
          <w:p w14:paraId="751E62B5" w14:textId="5F31CCE2" w:rsidR="00A06E46" w:rsidRPr="00411F03" w:rsidRDefault="00122774" w:rsidP="00122774">
            <w:pPr>
              <w:pStyle w:val="Default"/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директор АНО «Центр медиации «Формула мира»</w:t>
            </w:r>
          </w:p>
        </w:tc>
      </w:tr>
      <w:tr w:rsidR="00597970" w:rsidRPr="00411F03" w14:paraId="3BFDD1AD" w14:textId="77777777" w:rsidTr="001E4403">
        <w:tc>
          <w:tcPr>
            <w:tcW w:w="936" w:type="dxa"/>
          </w:tcPr>
          <w:p w14:paraId="29302F6B" w14:textId="77777777" w:rsidR="00A06E46" w:rsidRPr="006832B5" w:rsidRDefault="00A06E46" w:rsidP="006832B5">
            <w:pPr>
              <w:pStyle w:val="a4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3897D98A" w14:textId="2EC2EBEA" w:rsidR="00A06E46" w:rsidRPr="00BB6726" w:rsidRDefault="00122774" w:rsidP="007C7D86">
            <w:pPr>
              <w:rPr>
                <w:b/>
                <w:sz w:val="22"/>
                <w:szCs w:val="22"/>
              </w:rPr>
            </w:pPr>
            <w:r w:rsidRPr="00BB6726">
              <w:rPr>
                <w:b/>
                <w:sz w:val="22"/>
                <w:szCs w:val="22"/>
              </w:rPr>
              <w:t>Екимова Светлана Валерьевна</w:t>
            </w:r>
          </w:p>
        </w:tc>
        <w:tc>
          <w:tcPr>
            <w:tcW w:w="2121" w:type="dxa"/>
          </w:tcPr>
          <w:p w14:paraId="3481496B" w14:textId="44AE7436" w:rsidR="00A06E46" w:rsidRPr="00411F03" w:rsidRDefault="00972B85" w:rsidP="001227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Медиатор, Юрист </w:t>
            </w:r>
          </w:p>
        </w:tc>
        <w:tc>
          <w:tcPr>
            <w:tcW w:w="3041" w:type="dxa"/>
          </w:tcPr>
          <w:p w14:paraId="054FEDEC" w14:textId="77777777" w:rsidR="00972B85" w:rsidRPr="00122774" w:rsidRDefault="00972B85" w:rsidP="00972B85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2000</w:t>
            </w:r>
            <w:r>
              <w:rPr>
                <w:sz w:val="22"/>
                <w:szCs w:val="22"/>
              </w:rPr>
              <w:t xml:space="preserve"> г.</w:t>
            </w:r>
            <w:r w:rsidRPr="00122774">
              <w:rPr>
                <w:sz w:val="22"/>
                <w:szCs w:val="22"/>
              </w:rPr>
              <w:t xml:space="preserve"> Санкт-Петербургский Государственный Университет  </w:t>
            </w:r>
          </w:p>
          <w:p w14:paraId="66673898" w14:textId="77777777" w:rsidR="00972B85" w:rsidRPr="00122774" w:rsidRDefault="00972B85" w:rsidP="00972B85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юридический факультет</w:t>
            </w:r>
          </w:p>
          <w:p w14:paraId="20F31276" w14:textId="77777777" w:rsidR="00972B85" w:rsidRPr="00122774" w:rsidRDefault="00972B85" w:rsidP="00972B85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Специализация: юриспруденция</w:t>
            </w:r>
          </w:p>
          <w:p w14:paraId="5EEA4FE2" w14:textId="2817FA48" w:rsidR="00A06E46" w:rsidRPr="00411F03" w:rsidRDefault="00972B85" w:rsidP="00972B85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Квалификация: юрист (БВС 0679249 от 22.06.2000)</w:t>
            </w:r>
          </w:p>
        </w:tc>
        <w:tc>
          <w:tcPr>
            <w:tcW w:w="3033" w:type="dxa"/>
          </w:tcPr>
          <w:p w14:paraId="300DE7C1" w14:textId="77777777" w:rsidR="00972B85" w:rsidRPr="00122774" w:rsidRDefault="00972B85" w:rsidP="00972B85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2019 год Санкт-Петербургский Государственный Университет</w:t>
            </w:r>
          </w:p>
          <w:p w14:paraId="2080B6F3" w14:textId="77777777" w:rsidR="00972B85" w:rsidRPr="00122774" w:rsidRDefault="00972B85" w:rsidP="00972B85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философский факультет.</w:t>
            </w:r>
          </w:p>
          <w:p w14:paraId="5E076BEA" w14:textId="04F747F8" w:rsidR="00A06E46" w:rsidRPr="00411F03" w:rsidRDefault="00972B85" w:rsidP="00972B85">
            <w:pPr>
              <w:rPr>
                <w:sz w:val="22"/>
                <w:szCs w:val="22"/>
              </w:rPr>
            </w:pPr>
            <w:r w:rsidRPr="00122774">
              <w:rPr>
                <w:sz w:val="22"/>
                <w:szCs w:val="22"/>
              </w:rPr>
              <w:t>Специализация: медиация (19 0305563 от 24.05.2019).</w:t>
            </w:r>
          </w:p>
        </w:tc>
        <w:tc>
          <w:tcPr>
            <w:tcW w:w="3026" w:type="dxa"/>
          </w:tcPr>
          <w:p w14:paraId="5DC3CF8A" w14:textId="77777777" w:rsidR="00A06E46" w:rsidRPr="00411F03" w:rsidRDefault="00A06E46" w:rsidP="006959FB">
            <w:pPr>
              <w:pStyle w:val="Default"/>
              <w:rPr>
                <w:sz w:val="22"/>
                <w:szCs w:val="22"/>
              </w:rPr>
            </w:pPr>
          </w:p>
        </w:tc>
      </w:tr>
      <w:tr w:rsidR="00597970" w:rsidRPr="00411F03" w14:paraId="7814A818" w14:textId="77777777" w:rsidTr="001E4403">
        <w:tc>
          <w:tcPr>
            <w:tcW w:w="936" w:type="dxa"/>
          </w:tcPr>
          <w:p w14:paraId="3B5316AD" w14:textId="77777777" w:rsidR="00A06E46" w:rsidRDefault="00A06E46" w:rsidP="00813CEA">
            <w:pPr>
              <w:pStyle w:val="a4"/>
              <w:numPr>
                <w:ilvl w:val="0"/>
                <w:numId w:val="3"/>
              </w:numPr>
              <w:ind w:hanging="402"/>
              <w:rPr>
                <w:sz w:val="22"/>
                <w:szCs w:val="22"/>
              </w:rPr>
            </w:pPr>
          </w:p>
          <w:p w14:paraId="47810688" w14:textId="77777777" w:rsidR="00813CEA" w:rsidRPr="00813CEA" w:rsidRDefault="00813CEA" w:rsidP="00813CEA"/>
        </w:tc>
        <w:tc>
          <w:tcPr>
            <w:tcW w:w="2402" w:type="dxa"/>
          </w:tcPr>
          <w:p w14:paraId="569BFCCC" w14:textId="77777777" w:rsidR="00A06E46" w:rsidRDefault="00AC31C5" w:rsidP="007C7D8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Пешкова Надежда Валерьевна</w:t>
            </w:r>
          </w:p>
          <w:p w14:paraId="1B801E61" w14:textId="77777777" w:rsidR="00813CEA" w:rsidRDefault="00813CEA" w:rsidP="007C7D86">
            <w:pPr>
              <w:rPr>
                <w:b/>
                <w:sz w:val="22"/>
                <w:szCs w:val="22"/>
              </w:rPr>
            </w:pPr>
          </w:p>
          <w:p w14:paraId="3BE46FD7" w14:textId="12B6F8AE" w:rsidR="00813CEA" w:rsidRPr="00813CEA" w:rsidRDefault="00813CEA" w:rsidP="007C7D86">
            <w:pPr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121" w:type="dxa"/>
          </w:tcPr>
          <w:p w14:paraId="6A837E3E" w14:textId="0CCD2986" w:rsidR="00813CEA" w:rsidRDefault="00813CEA" w:rsidP="00E808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Медиатор </w:t>
            </w:r>
          </w:p>
          <w:p w14:paraId="49BD5CEA" w14:textId="47D5A764" w:rsidR="00813CEA" w:rsidRDefault="00813CEA" w:rsidP="00E808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Юрист </w:t>
            </w:r>
          </w:p>
          <w:p w14:paraId="45A35C2E" w14:textId="35D1B945" w:rsidR="00A06E46" w:rsidRPr="00411F03" w:rsidRDefault="00813CEA" w:rsidP="00E808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Адвокат с 2010 года</w:t>
            </w:r>
          </w:p>
        </w:tc>
        <w:tc>
          <w:tcPr>
            <w:tcW w:w="3041" w:type="dxa"/>
          </w:tcPr>
          <w:p w14:paraId="271418B8" w14:textId="3B02D0BC" w:rsidR="00A06E46" w:rsidRPr="00411F03" w:rsidRDefault="00813CEA" w:rsidP="00F520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 г. Омский государственный университет, юридический факультет, диплом АВС 0854795, специальность Юриспруденция</w:t>
            </w:r>
          </w:p>
        </w:tc>
        <w:tc>
          <w:tcPr>
            <w:tcW w:w="3033" w:type="dxa"/>
          </w:tcPr>
          <w:p w14:paraId="69931AE3" w14:textId="77777777" w:rsidR="00813CEA" w:rsidRDefault="00972B85" w:rsidP="00972B85">
            <w:pPr>
              <w:rPr>
                <w:color w:val="000000"/>
                <w:szCs w:val="20"/>
              </w:rPr>
            </w:pPr>
            <w:r>
              <w:rPr>
                <w:sz w:val="22"/>
                <w:szCs w:val="22"/>
              </w:rPr>
              <w:t xml:space="preserve">2022г. </w:t>
            </w:r>
            <w:r w:rsidRPr="00AC31C5">
              <w:rPr>
                <w:color w:val="000000"/>
                <w:szCs w:val="20"/>
              </w:rPr>
              <w:t xml:space="preserve">  диплом о профессиональной переподготовке по программе «Медиация в бизнесе»</w:t>
            </w:r>
            <w:r w:rsidR="00813CEA">
              <w:rPr>
                <w:color w:val="000000"/>
                <w:szCs w:val="20"/>
              </w:rPr>
              <w:t xml:space="preserve">, </w:t>
            </w:r>
          </w:p>
          <w:p w14:paraId="18C8094D" w14:textId="1BE98B56" w:rsidR="00972B85" w:rsidRPr="00AC31C5" w:rsidRDefault="00813CEA" w:rsidP="00972B85">
            <w:pPr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диплом 632412907190, рег. номер 000245</w:t>
            </w:r>
          </w:p>
          <w:p w14:paraId="490513AC" w14:textId="4D198512" w:rsidR="00A06E46" w:rsidRPr="00411F03" w:rsidRDefault="00972B85" w:rsidP="00972B85">
            <w:pPr>
              <w:rPr>
                <w:sz w:val="22"/>
                <w:szCs w:val="22"/>
              </w:rPr>
            </w:pPr>
            <w:r w:rsidRPr="00AC31C5">
              <w:rPr>
                <w:color w:val="000000"/>
                <w:szCs w:val="20"/>
              </w:rPr>
              <w:t xml:space="preserve"> </w:t>
            </w:r>
            <w:r w:rsidRPr="00AC31C5">
              <w:rPr>
                <w:sz w:val="22"/>
                <w:szCs w:val="22"/>
              </w:rPr>
              <w:t>ООО «Учебный центр «М2В»</w:t>
            </w:r>
          </w:p>
        </w:tc>
        <w:tc>
          <w:tcPr>
            <w:tcW w:w="3026" w:type="dxa"/>
          </w:tcPr>
          <w:p w14:paraId="62D09C9A" w14:textId="7A731E15" w:rsidR="00A06E46" w:rsidRPr="00411F03" w:rsidRDefault="00AC31C5" w:rsidP="006959F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 Союза профессиональ</w:t>
            </w:r>
            <w:r w:rsidR="00972B85">
              <w:rPr>
                <w:sz w:val="22"/>
                <w:szCs w:val="22"/>
              </w:rPr>
              <w:t>ных медиаторов «М2В"</w:t>
            </w:r>
          </w:p>
        </w:tc>
      </w:tr>
      <w:tr w:rsidR="00597970" w:rsidRPr="00411F03" w14:paraId="58776BC9" w14:textId="77777777" w:rsidTr="001E4403">
        <w:tc>
          <w:tcPr>
            <w:tcW w:w="936" w:type="dxa"/>
          </w:tcPr>
          <w:p w14:paraId="6DAE191C" w14:textId="77777777" w:rsidR="00A06E46" w:rsidRPr="006832B5" w:rsidRDefault="00A06E46" w:rsidP="006832B5">
            <w:pPr>
              <w:pStyle w:val="a4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4B064760" w14:textId="2F721F3C" w:rsidR="00A06E46" w:rsidRPr="00411F03" w:rsidRDefault="00B92304" w:rsidP="007C7D86">
            <w:pPr>
              <w:rPr>
                <w:b/>
                <w:sz w:val="22"/>
                <w:szCs w:val="22"/>
              </w:rPr>
            </w:pPr>
            <w:proofErr w:type="spellStart"/>
            <w:proofErr w:type="gramStart"/>
            <w:r>
              <w:rPr>
                <w:b/>
                <w:sz w:val="22"/>
                <w:szCs w:val="22"/>
              </w:rPr>
              <w:t>Стяжкина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r>
              <w:rPr/>
              <w:t xml:space="preserve"> </w:t>
            </w:r>
            <w:r w:rsidRPr="00B92304">
              <w:rPr>
                <w:b/>
                <w:sz w:val="22"/>
                <w:szCs w:val="22"/>
              </w:rPr>
              <w:t>Ирина</w:t>
            </w:r>
            <w:proofErr w:type="gramEnd"/>
            <w:r w:rsidRPr="00B92304">
              <w:rPr>
                <w:b/>
                <w:sz w:val="22"/>
                <w:szCs w:val="22"/>
              </w:rPr>
              <w:t xml:space="preserve"> Сергеевна</w:t>
            </w:r>
          </w:p>
        </w:tc>
        <w:tc>
          <w:tcPr>
            <w:tcW w:w="2121" w:type="dxa"/>
          </w:tcPr>
          <w:p w14:paraId="3C74E72E" w14:textId="2B7628E3" w:rsidR="00B92304" w:rsidRPr="00B92304" w:rsidRDefault="001E4403" w:rsidP="00B923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B92304" w:rsidRPr="00B92304">
              <w:rPr>
                <w:sz w:val="22"/>
                <w:szCs w:val="22"/>
              </w:rPr>
              <w:t>едиатор</w:t>
            </w:r>
          </w:p>
          <w:p w14:paraId="6BD5B264" w14:textId="77777777" w:rsidR="00B92304" w:rsidRPr="00B92304" w:rsidRDefault="00B92304" w:rsidP="00B92304">
            <w:pPr>
              <w:rPr>
                <w:sz w:val="22"/>
                <w:szCs w:val="22"/>
              </w:rPr>
            </w:pPr>
          </w:p>
          <w:p w14:paraId="002988A3" w14:textId="77777777" w:rsidR="00B92304" w:rsidRPr="00B92304" w:rsidRDefault="00B92304" w:rsidP="00B92304">
            <w:pPr>
              <w:rPr>
                <w:sz w:val="22"/>
                <w:szCs w:val="22"/>
              </w:rPr>
            </w:pPr>
            <w:r w:rsidRPr="00B92304">
              <w:rPr>
                <w:sz w:val="22"/>
                <w:szCs w:val="22"/>
              </w:rPr>
              <w:t>Управленческий опыт в корпоративной сфере более 20 лет</w:t>
            </w:r>
          </w:p>
          <w:p w14:paraId="546B94AE" w14:textId="77777777" w:rsidR="00B92304" w:rsidRPr="00B92304" w:rsidRDefault="00B92304" w:rsidP="00B92304">
            <w:pPr>
              <w:rPr>
                <w:sz w:val="22"/>
                <w:szCs w:val="22"/>
              </w:rPr>
            </w:pPr>
          </w:p>
          <w:p w14:paraId="4AECFF9F" w14:textId="77777777" w:rsidR="00A06E46" w:rsidRPr="00411F03" w:rsidRDefault="00A06E46" w:rsidP="00B92304">
            <w:pPr>
              <w:rPr>
                <w:sz w:val="22"/>
                <w:szCs w:val="22"/>
              </w:rPr>
            </w:pPr>
          </w:p>
        </w:tc>
        <w:tc>
          <w:tcPr>
            <w:tcW w:w="3041" w:type="dxa"/>
          </w:tcPr>
          <w:p w14:paraId="7397E06E" w14:textId="77777777" w:rsidR="00B92304" w:rsidRPr="00B92304" w:rsidRDefault="00B92304" w:rsidP="00B92304">
            <w:pPr>
              <w:rPr>
                <w:sz w:val="22"/>
                <w:szCs w:val="22"/>
              </w:rPr>
            </w:pPr>
            <w:r w:rsidRPr="00B92304">
              <w:rPr>
                <w:sz w:val="22"/>
                <w:szCs w:val="22"/>
              </w:rPr>
              <w:t>1997 год -</w:t>
            </w:r>
          </w:p>
          <w:p w14:paraId="2489D187" w14:textId="77777777" w:rsidR="00B92304" w:rsidRPr="00B92304" w:rsidRDefault="00B92304" w:rsidP="00B92304">
            <w:pPr>
              <w:rPr>
                <w:sz w:val="22"/>
                <w:szCs w:val="22"/>
              </w:rPr>
            </w:pPr>
            <w:r w:rsidRPr="00B92304">
              <w:rPr>
                <w:sz w:val="22"/>
                <w:szCs w:val="22"/>
              </w:rPr>
              <w:t xml:space="preserve">Санкт-Петербургская Педиатрическая Медицинская Академия </w:t>
            </w:r>
          </w:p>
          <w:p w14:paraId="5637DB5E" w14:textId="77777777" w:rsidR="00B92304" w:rsidRPr="00B92304" w:rsidRDefault="00B92304" w:rsidP="00B92304">
            <w:pPr>
              <w:rPr>
                <w:sz w:val="22"/>
                <w:szCs w:val="22"/>
              </w:rPr>
            </w:pPr>
            <w:r w:rsidRPr="00B92304">
              <w:rPr>
                <w:sz w:val="22"/>
                <w:szCs w:val="22"/>
              </w:rPr>
              <w:t xml:space="preserve"> </w:t>
            </w:r>
          </w:p>
          <w:p w14:paraId="37E78F3F" w14:textId="77777777" w:rsidR="00B92304" w:rsidRPr="00B92304" w:rsidRDefault="00B92304" w:rsidP="00B92304">
            <w:pPr>
              <w:rPr>
                <w:sz w:val="22"/>
                <w:szCs w:val="22"/>
              </w:rPr>
            </w:pPr>
            <w:r w:rsidRPr="00B92304">
              <w:rPr>
                <w:sz w:val="22"/>
                <w:szCs w:val="22"/>
              </w:rPr>
              <w:t xml:space="preserve">2008 год – </w:t>
            </w:r>
          </w:p>
          <w:p w14:paraId="01175720" w14:textId="496F4585" w:rsidR="00A06E46" w:rsidRPr="00411F03" w:rsidRDefault="00B92304" w:rsidP="00B92304">
            <w:pPr>
              <w:rPr>
                <w:sz w:val="22"/>
                <w:szCs w:val="22"/>
              </w:rPr>
            </w:pPr>
            <w:r w:rsidRPr="00B92304">
              <w:rPr>
                <w:sz w:val="22"/>
                <w:szCs w:val="22"/>
              </w:rPr>
              <w:t>Санкт-Петербургский Международный институт менеджмента</w:t>
            </w:r>
          </w:p>
        </w:tc>
        <w:tc>
          <w:tcPr>
            <w:tcW w:w="3033" w:type="dxa"/>
          </w:tcPr>
          <w:p w14:paraId="4D78C3C0" w14:textId="77777777" w:rsidR="00B92304" w:rsidRPr="00B92304" w:rsidRDefault="00B92304" w:rsidP="00B92304">
            <w:pPr>
              <w:rPr>
                <w:sz w:val="22"/>
                <w:szCs w:val="22"/>
              </w:rPr>
            </w:pPr>
            <w:r w:rsidRPr="00B92304">
              <w:rPr>
                <w:sz w:val="22"/>
                <w:szCs w:val="22"/>
              </w:rPr>
              <w:t xml:space="preserve">Удостоверение о повышении квалификации </w:t>
            </w:r>
          </w:p>
          <w:p w14:paraId="2CFA874D" w14:textId="77777777" w:rsidR="00B92304" w:rsidRPr="00B92304" w:rsidRDefault="00B92304" w:rsidP="00B92304">
            <w:pPr>
              <w:rPr>
                <w:sz w:val="22"/>
                <w:szCs w:val="22"/>
              </w:rPr>
            </w:pPr>
            <w:r w:rsidRPr="00B92304">
              <w:rPr>
                <w:sz w:val="22"/>
                <w:szCs w:val="22"/>
              </w:rPr>
              <w:t>№ 340000384088 по ДПП «Медиация. Базовый курс»</w:t>
            </w:r>
          </w:p>
          <w:p w14:paraId="15A661C5" w14:textId="614EC599" w:rsidR="00B92304" w:rsidRPr="00B92304" w:rsidRDefault="00B92304" w:rsidP="00B92304">
            <w:pPr>
              <w:rPr>
                <w:sz w:val="22"/>
                <w:szCs w:val="22"/>
              </w:rPr>
            </w:pPr>
            <w:proofErr w:type="spellStart"/>
            <w:r w:rsidRPr="00B92304">
              <w:rPr>
                <w:sz w:val="22"/>
                <w:szCs w:val="22"/>
              </w:rPr>
              <w:t>Рeг</w:t>
            </w:r>
            <w:proofErr w:type="spellEnd"/>
            <w:r w:rsidRPr="00B92304">
              <w:rPr>
                <w:sz w:val="22"/>
                <w:szCs w:val="22"/>
              </w:rPr>
              <w:t>. номер 178/2022 от 03.12.2022</w:t>
            </w:r>
          </w:p>
          <w:p w14:paraId="77760A5D" w14:textId="2B017C43" w:rsidR="00A06E46" w:rsidRPr="00411F03" w:rsidRDefault="00B92304" w:rsidP="00B92304">
            <w:pPr>
              <w:rPr>
                <w:sz w:val="22"/>
                <w:szCs w:val="22"/>
              </w:rPr>
            </w:pPr>
            <w:r w:rsidRPr="00B92304">
              <w:rPr>
                <w:sz w:val="22"/>
                <w:szCs w:val="22"/>
              </w:rPr>
              <w:t>АНО «Научно-исследовательский институт психологии человека»</w:t>
            </w:r>
          </w:p>
        </w:tc>
        <w:tc>
          <w:tcPr>
            <w:tcW w:w="3026" w:type="dxa"/>
          </w:tcPr>
          <w:p w14:paraId="15056AF0" w14:textId="77777777" w:rsidR="00B92304" w:rsidRPr="00B92304" w:rsidRDefault="00B92304" w:rsidP="00B92304">
            <w:pPr>
              <w:rPr>
                <w:sz w:val="22"/>
                <w:szCs w:val="22"/>
              </w:rPr>
            </w:pPr>
            <w:r w:rsidRPr="00B92304">
              <w:rPr>
                <w:sz w:val="22"/>
                <w:szCs w:val="22"/>
              </w:rPr>
              <w:t>Член Ассоциации Юристов и Медиаторов «4L</w:t>
            </w:r>
            <w:proofErr w:type="spellStart"/>
            <w:r w:rsidRPr="00B92304">
              <w:rPr>
                <w:sz w:val="22"/>
                <w:szCs w:val="22"/>
              </w:rPr>
              <w:t>egal</w:t>
            </w:r>
            <w:proofErr w:type="spellEnd"/>
            <w:r w:rsidRPr="00B92304">
              <w:rPr>
                <w:sz w:val="22"/>
                <w:szCs w:val="22"/>
              </w:rPr>
              <w:t>»</w:t>
            </w:r>
          </w:p>
          <w:p w14:paraId="06788448" w14:textId="77777777" w:rsidR="00A06E46" w:rsidRPr="00411F03" w:rsidRDefault="00A06E46" w:rsidP="006959FB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3E2D7C7A" w14:textId="77777777" w:rsidR="00E80849" w:rsidRDefault="00E80849"/>
    <w:p w14:paraId="720D3593" w14:textId="77777777" w:rsidR="00E80849" w:rsidRDefault="00E80849"/>
    <w:sectPr w:rsidR="00E80849" w:rsidSect="00FE184B">
      <w:footerReference w:type="default" r:id="rId7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EC91F" w14:textId="77777777" w:rsidR="00E10E8D" w:rsidRDefault="00E10E8D" w:rsidP="00F64ED6">
      <w:r>
        <w:separator/>
      </w:r>
    </w:p>
  </w:endnote>
  <w:endnote w:type="continuationSeparator" w:id="0">
    <w:p w14:paraId="07AFF8C6" w14:textId="77777777" w:rsidR="00E10E8D" w:rsidRDefault="00E10E8D" w:rsidP="00F64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225285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32FB3F4" w14:textId="77777777" w:rsidR="00F64ED6" w:rsidRDefault="00F64ED6">
            <w:pPr>
              <w:pStyle w:val="a8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26066A">
              <w:rPr>
                <w:b/>
                <w:bCs/>
                <w:noProof/>
              </w:rPr>
              <w:t>9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26066A">
              <w:rPr>
                <w:b/>
                <w:bCs/>
                <w:noProof/>
              </w:rPr>
              <w:t>9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8177B12" w14:textId="77777777" w:rsidR="00F64ED6" w:rsidRDefault="00F64ED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C8407" w14:textId="77777777" w:rsidR="00E10E8D" w:rsidRDefault="00E10E8D" w:rsidP="00F64ED6">
      <w:r>
        <w:separator/>
      </w:r>
    </w:p>
  </w:footnote>
  <w:footnote w:type="continuationSeparator" w:id="0">
    <w:p w14:paraId="56D72454" w14:textId="77777777" w:rsidR="00E10E8D" w:rsidRDefault="00E10E8D" w:rsidP="00F64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85761"/>
    <w:multiLevelType w:val="hybridMultilevel"/>
    <w:tmpl w:val="01767E52"/>
    <w:lvl w:ilvl="0" w:tplc="E4182C1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5A069F"/>
    <w:multiLevelType w:val="hybridMultilevel"/>
    <w:tmpl w:val="A210D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27CA9"/>
    <w:multiLevelType w:val="hybridMultilevel"/>
    <w:tmpl w:val="8EACC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62C9E"/>
    <w:multiLevelType w:val="hybridMultilevel"/>
    <w:tmpl w:val="8EACCB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152BA"/>
    <w:multiLevelType w:val="hybridMultilevel"/>
    <w:tmpl w:val="F2E4A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849"/>
    <w:rsid w:val="0004129C"/>
    <w:rsid w:val="00066266"/>
    <w:rsid w:val="00122774"/>
    <w:rsid w:val="001D1392"/>
    <w:rsid w:val="001E4403"/>
    <w:rsid w:val="0026066A"/>
    <w:rsid w:val="002A1C46"/>
    <w:rsid w:val="0034066B"/>
    <w:rsid w:val="00346D96"/>
    <w:rsid w:val="00411F03"/>
    <w:rsid w:val="00436ACD"/>
    <w:rsid w:val="004C7A9A"/>
    <w:rsid w:val="0053629C"/>
    <w:rsid w:val="00584EB0"/>
    <w:rsid w:val="00597970"/>
    <w:rsid w:val="005C01BC"/>
    <w:rsid w:val="006832B5"/>
    <w:rsid w:val="006959FB"/>
    <w:rsid w:val="007C7D86"/>
    <w:rsid w:val="007D5E92"/>
    <w:rsid w:val="00813CEA"/>
    <w:rsid w:val="00972B85"/>
    <w:rsid w:val="009C4091"/>
    <w:rsid w:val="00A06E46"/>
    <w:rsid w:val="00AC31C5"/>
    <w:rsid w:val="00AE1CE6"/>
    <w:rsid w:val="00B10AF5"/>
    <w:rsid w:val="00B92304"/>
    <w:rsid w:val="00BB6726"/>
    <w:rsid w:val="00BC5B63"/>
    <w:rsid w:val="00C32C59"/>
    <w:rsid w:val="00C630B3"/>
    <w:rsid w:val="00C81289"/>
    <w:rsid w:val="00CF771F"/>
    <w:rsid w:val="00D069DA"/>
    <w:rsid w:val="00D32B35"/>
    <w:rsid w:val="00DF3FD9"/>
    <w:rsid w:val="00DF6E70"/>
    <w:rsid w:val="00E10E8D"/>
    <w:rsid w:val="00E80849"/>
    <w:rsid w:val="00EA5F1C"/>
    <w:rsid w:val="00ED1D9B"/>
    <w:rsid w:val="00F376E1"/>
    <w:rsid w:val="00F64ED6"/>
    <w:rsid w:val="00F81CF4"/>
    <w:rsid w:val="00FE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F0038"/>
  <w15:docId w15:val="{160F2062-C354-41F5-84CD-B284A27B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0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76E1"/>
    <w:pPr>
      <w:ind w:left="720"/>
      <w:contextualSpacing/>
    </w:pPr>
  </w:style>
  <w:style w:type="character" w:styleId="a5">
    <w:name w:val="Strong"/>
    <w:basedOn w:val="a0"/>
    <w:uiPriority w:val="22"/>
    <w:qFormat/>
    <w:rsid w:val="009C4091"/>
    <w:rPr>
      <w:b/>
      <w:bCs/>
    </w:rPr>
  </w:style>
  <w:style w:type="paragraph" w:customStyle="1" w:styleId="Default">
    <w:name w:val="Default"/>
    <w:rsid w:val="006959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F64E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64E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64E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4E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11F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11F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6">
    <w:name w:val="Font Style36"/>
    <w:rsid w:val="00B92304"/>
    <w:rPr>
      <w:rFonts w:ascii="Calibri" w:hAnsi="Calibri" w:cs="Calibri"/>
      <w:sz w:val="16"/>
      <w:szCs w:val="16"/>
    </w:rPr>
  </w:style>
  <w:style w:type="paragraph" w:customStyle="1" w:styleId="Style21">
    <w:name w:val="Style21"/>
    <w:basedOn w:val="a"/>
    <w:rsid w:val="00B92304"/>
    <w:pPr>
      <w:widowControl w:val="0"/>
      <w:autoSpaceDE w:val="0"/>
      <w:autoSpaceDN w:val="0"/>
      <w:adjustRightInd w:val="0"/>
      <w:spacing w:line="192" w:lineRule="exact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6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Наталья Павлова</cp:lastModifiedBy>
  <cp:revision>2</cp:revision>
  <cp:lastPrinted>2021-08-24T07:45:00Z</cp:lastPrinted>
  <dcterms:created xsi:type="dcterms:W3CDTF">2024-11-11T11:06:00Z</dcterms:created>
  <dcterms:modified xsi:type="dcterms:W3CDTF">2024-11-11T11:06:00Z</dcterms:modified>
</cp:coreProperties>
</file>